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502C" w14:textId="04BFD08A" w:rsidR="00E44ABC" w:rsidRPr="003933A8" w:rsidRDefault="00E44ABC" w:rsidP="006E69B7">
      <w:pPr>
        <w:jc w:val="center"/>
        <w:rPr>
          <w:rFonts w:cstheme="minorHAnsi"/>
          <w:b/>
          <w:bCs/>
          <w:sz w:val="24"/>
          <w:szCs w:val="24"/>
        </w:rPr>
      </w:pPr>
      <w:r w:rsidRPr="003933A8">
        <w:rPr>
          <w:rFonts w:cstheme="minorHAnsi"/>
          <w:b/>
          <w:bCs/>
          <w:sz w:val="24"/>
          <w:szCs w:val="24"/>
        </w:rPr>
        <w:t>San Miguel Behavioral Health Solutions</w:t>
      </w:r>
      <w:r w:rsidR="00144BA8" w:rsidRPr="003933A8">
        <w:rPr>
          <w:rFonts w:cstheme="minorHAnsi"/>
          <w:b/>
          <w:bCs/>
          <w:sz w:val="24"/>
          <w:szCs w:val="24"/>
        </w:rPr>
        <w:t xml:space="preserve"> (BHS)</w:t>
      </w:r>
    </w:p>
    <w:p w14:paraId="2EF56BA8" w14:textId="4CD07372" w:rsidR="00560475" w:rsidRPr="003933A8" w:rsidRDefault="00560475" w:rsidP="006E69B7">
      <w:pPr>
        <w:jc w:val="center"/>
        <w:rPr>
          <w:rFonts w:cstheme="minorHAnsi"/>
        </w:rPr>
      </w:pPr>
      <w:r w:rsidRPr="003933A8">
        <w:rPr>
          <w:rFonts w:cstheme="minorHAnsi"/>
          <w:b/>
          <w:bCs/>
          <w:sz w:val="24"/>
          <w:szCs w:val="24"/>
        </w:rPr>
        <w:t xml:space="preserve">Common Grant Application </w:t>
      </w:r>
    </w:p>
    <w:p w14:paraId="105FA231" w14:textId="77777777" w:rsidR="005D478D" w:rsidRPr="003933A8" w:rsidRDefault="00580DAB" w:rsidP="00056C7B">
      <w:p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 xml:space="preserve">The San Miguel Behavioral Health Solutions Panel invites </w:t>
      </w:r>
      <w:r w:rsidR="001518FA" w:rsidRPr="003933A8">
        <w:rPr>
          <w:rFonts w:cstheme="minorHAnsi"/>
          <w:i/>
          <w:iCs/>
        </w:rPr>
        <w:t xml:space="preserve">applications from </w:t>
      </w:r>
      <w:r w:rsidR="008B1D05" w:rsidRPr="003933A8">
        <w:rPr>
          <w:rFonts w:cstheme="minorHAnsi"/>
          <w:i/>
          <w:iCs/>
        </w:rPr>
        <w:t xml:space="preserve">the community that address one of our identified priorities. </w:t>
      </w:r>
      <w:r w:rsidR="003E582B" w:rsidRPr="003933A8">
        <w:rPr>
          <w:rFonts w:cstheme="minorHAnsi"/>
          <w:i/>
          <w:iCs/>
        </w:rPr>
        <w:t>We are interested in programs, projects, or initiatives</w:t>
      </w:r>
      <w:r w:rsidR="005D478D" w:rsidRPr="003933A8">
        <w:rPr>
          <w:rFonts w:cstheme="minorHAnsi"/>
          <w:i/>
          <w:iCs/>
        </w:rPr>
        <w:t xml:space="preserve"> in the following categories:</w:t>
      </w:r>
    </w:p>
    <w:p w14:paraId="5C780789" w14:textId="77777777" w:rsidR="005D478D" w:rsidRPr="003933A8" w:rsidRDefault="005D478D" w:rsidP="005D478D">
      <w:pPr>
        <w:pStyle w:val="ListParagraph"/>
        <w:numPr>
          <w:ilvl w:val="0"/>
          <w:numId w:val="27"/>
        </w:numPr>
        <w:rPr>
          <w:rFonts w:cstheme="minorHAnsi"/>
          <w:i/>
          <w:iCs/>
        </w:rPr>
      </w:pPr>
      <w:bookmarkStart w:id="0" w:name="_Hlk93854012"/>
      <w:r w:rsidRPr="003933A8">
        <w:rPr>
          <w:rFonts w:cstheme="minorHAnsi"/>
          <w:i/>
          <w:iCs/>
        </w:rPr>
        <w:t>Clinical Workforce Support</w:t>
      </w:r>
    </w:p>
    <w:p w14:paraId="03C6027E" w14:textId="77777777" w:rsidR="005D478D" w:rsidRPr="003933A8" w:rsidRDefault="005D478D" w:rsidP="005D478D">
      <w:pPr>
        <w:pStyle w:val="ListParagraph"/>
        <w:numPr>
          <w:ilvl w:val="0"/>
          <w:numId w:val="27"/>
        </w:num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>Community Trainings</w:t>
      </w:r>
    </w:p>
    <w:p w14:paraId="5E5A4894" w14:textId="77777777" w:rsidR="005D478D" w:rsidRPr="003933A8" w:rsidRDefault="005D478D" w:rsidP="005D478D">
      <w:pPr>
        <w:pStyle w:val="ListParagraph"/>
        <w:numPr>
          <w:ilvl w:val="0"/>
          <w:numId w:val="27"/>
        </w:num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>Spanish Language Resources</w:t>
      </w:r>
    </w:p>
    <w:p w14:paraId="489F476F" w14:textId="77777777" w:rsidR="005D478D" w:rsidRPr="003933A8" w:rsidRDefault="005D478D" w:rsidP="005D478D">
      <w:pPr>
        <w:pStyle w:val="ListParagraph"/>
        <w:numPr>
          <w:ilvl w:val="0"/>
          <w:numId w:val="27"/>
        </w:num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 xml:space="preserve">Substance Use Programming </w:t>
      </w:r>
    </w:p>
    <w:p w14:paraId="218435DB" w14:textId="77777777" w:rsidR="005D478D" w:rsidRPr="003933A8" w:rsidRDefault="005D478D" w:rsidP="005D478D">
      <w:pPr>
        <w:pStyle w:val="ListParagraph"/>
        <w:numPr>
          <w:ilvl w:val="0"/>
          <w:numId w:val="27"/>
        </w:num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>School-Based Services</w:t>
      </w:r>
    </w:p>
    <w:p w14:paraId="1FBBDC22" w14:textId="6796BA06" w:rsidR="003A0C52" w:rsidRPr="003933A8" w:rsidRDefault="003A0C52" w:rsidP="005D478D">
      <w:pPr>
        <w:pStyle w:val="ListParagraph"/>
        <w:numPr>
          <w:ilvl w:val="0"/>
          <w:numId w:val="27"/>
        </w:num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>Suicide Prevention</w:t>
      </w:r>
      <w:r w:rsidR="00694862" w:rsidRPr="003933A8">
        <w:rPr>
          <w:rFonts w:cstheme="minorHAnsi"/>
          <w:i/>
          <w:iCs/>
        </w:rPr>
        <w:t xml:space="preserve"> Programing </w:t>
      </w:r>
    </w:p>
    <w:bookmarkEnd w:id="0"/>
    <w:p w14:paraId="77329637" w14:textId="16DD13CD" w:rsidR="00EF72F0" w:rsidRPr="003933A8" w:rsidRDefault="00BE1F17" w:rsidP="005D478D">
      <w:p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 xml:space="preserve">We encourage </w:t>
      </w:r>
      <w:r w:rsidR="00AD53A5" w:rsidRPr="003933A8">
        <w:rPr>
          <w:rFonts w:cstheme="minorHAnsi"/>
          <w:i/>
          <w:iCs/>
        </w:rPr>
        <w:t>new initiatives</w:t>
      </w:r>
      <w:r w:rsidR="00397A36" w:rsidRPr="003933A8">
        <w:rPr>
          <w:rFonts w:cstheme="minorHAnsi"/>
          <w:i/>
          <w:iCs/>
        </w:rPr>
        <w:t xml:space="preserve">, or the expansion of existing programs, </w:t>
      </w:r>
      <w:r w:rsidR="00564FE5" w:rsidRPr="003933A8">
        <w:rPr>
          <w:rFonts w:cstheme="minorHAnsi"/>
          <w:i/>
          <w:iCs/>
        </w:rPr>
        <w:t xml:space="preserve">and are interested in funding both those programs that provide individual interventions as well as those which have broader impacts on </w:t>
      </w:r>
      <w:r w:rsidR="008B4D0F">
        <w:rPr>
          <w:rFonts w:cstheme="minorHAnsi"/>
          <w:i/>
          <w:iCs/>
        </w:rPr>
        <w:t xml:space="preserve">behavioral health landscape </w:t>
      </w:r>
      <w:r w:rsidR="00FD5C1D" w:rsidRPr="003933A8">
        <w:rPr>
          <w:rFonts w:cstheme="minorHAnsi"/>
          <w:i/>
          <w:iCs/>
        </w:rPr>
        <w:t xml:space="preserve">of </w:t>
      </w:r>
      <w:r w:rsidR="00936E43" w:rsidRPr="003933A8">
        <w:rPr>
          <w:rFonts w:cstheme="minorHAnsi"/>
          <w:i/>
          <w:iCs/>
        </w:rPr>
        <w:t>San Miguel County.</w:t>
      </w:r>
      <w:r w:rsidR="00D74D00" w:rsidRPr="003933A8">
        <w:rPr>
          <w:rFonts w:cstheme="minorHAnsi"/>
          <w:i/>
          <w:iCs/>
        </w:rPr>
        <w:t xml:space="preserve"> </w:t>
      </w:r>
    </w:p>
    <w:p w14:paraId="0050B4EC" w14:textId="4F4AEB95" w:rsidR="007642F5" w:rsidRPr="003933A8" w:rsidRDefault="00F42B61" w:rsidP="00056C7B">
      <w:p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 xml:space="preserve">Grant requests can be for 1 -3 years.  </w:t>
      </w:r>
      <w:r w:rsidR="007642F5" w:rsidRPr="003933A8">
        <w:rPr>
          <w:rFonts w:cstheme="minorHAnsi"/>
          <w:i/>
          <w:iCs/>
        </w:rPr>
        <w:t>We</w:t>
      </w:r>
      <w:r w:rsidR="0086561D" w:rsidRPr="003933A8">
        <w:rPr>
          <w:rFonts w:cstheme="minorHAnsi"/>
          <w:i/>
          <w:iCs/>
        </w:rPr>
        <w:t xml:space="preserve"> also</w:t>
      </w:r>
      <w:r w:rsidR="007642F5" w:rsidRPr="003933A8">
        <w:rPr>
          <w:rFonts w:cstheme="minorHAnsi"/>
          <w:i/>
          <w:iCs/>
        </w:rPr>
        <w:t xml:space="preserve"> encourage the</w:t>
      </w:r>
      <w:r w:rsidR="0086561D" w:rsidRPr="003933A8">
        <w:rPr>
          <w:rFonts w:cstheme="minorHAnsi"/>
          <w:i/>
          <w:iCs/>
        </w:rPr>
        <w:t xml:space="preserve"> applicant</w:t>
      </w:r>
      <w:r w:rsidR="007642F5" w:rsidRPr="003933A8">
        <w:rPr>
          <w:rFonts w:cstheme="minorHAnsi"/>
          <w:i/>
          <w:iCs/>
        </w:rPr>
        <w:t xml:space="preserve"> to consider the sustainability of these initiatives should funding not be available after th</w:t>
      </w:r>
      <w:r w:rsidR="00A06807" w:rsidRPr="003933A8">
        <w:rPr>
          <w:rFonts w:cstheme="minorHAnsi"/>
          <w:i/>
          <w:iCs/>
        </w:rPr>
        <w:t>e grant cycle</w:t>
      </w:r>
      <w:r w:rsidR="00EC212F" w:rsidRPr="003933A8">
        <w:rPr>
          <w:rFonts w:cstheme="minorHAnsi"/>
          <w:i/>
          <w:iCs/>
        </w:rPr>
        <w:t>.</w:t>
      </w:r>
    </w:p>
    <w:p w14:paraId="70436119" w14:textId="01334B86" w:rsidR="00042CC3" w:rsidRPr="003933A8" w:rsidRDefault="00F330B9" w:rsidP="00056C7B">
      <w:p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 xml:space="preserve">Grant applications </w:t>
      </w:r>
      <w:r w:rsidR="0056523E" w:rsidRPr="003933A8">
        <w:rPr>
          <w:rFonts w:cstheme="minorHAnsi"/>
          <w:i/>
          <w:iCs/>
        </w:rPr>
        <w:t>for initiatives proposed by</w:t>
      </w:r>
      <w:r w:rsidR="00C738AE" w:rsidRPr="003933A8">
        <w:rPr>
          <w:rFonts w:cstheme="minorHAnsi"/>
          <w:i/>
          <w:iCs/>
        </w:rPr>
        <w:t xml:space="preserve"> </w:t>
      </w:r>
      <w:r w:rsidR="0056523E" w:rsidRPr="003933A8">
        <w:rPr>
          <w:rFonts w:cstheme="minorHAnsi"/>
          <w:i/>
          <w:iCs/>
        </w:rPr>
        <w:t xml:space="preserve">BHS will be due </w:t>
      </w:r>
      <w:r w:rsidR="00D85DAB">
        <w:rPr>
          <w:rFonts w:cstheme="minorHAnsi"/>
          <w:i/>
          <w:iCs/>
        </w:rPr>
        <w:t xml:space="preserve">September 15, </w:t>
      </w:r>
      <w:proofErr w:type="gramStart"/>
      <w:r w:rsidR="00D85DAB">
        <w:rPr>
          <w:rFonts w:cstheme="minorHAnsi"/>
          <w:i/>
          <w:iCs/>
        </w:rPr>
        <w:t>2023</w:t>
      </w:r>
      <w:proofErr w:type="gramEnd"/>
      <w:r w:rsidR="00C738AE" w:rsidRPr="003933A8">
        <w:rPr>
          <w:rFonts w:cstheme="minorHAnsi"/>
          <w:i/>
          <w:iCs/>
        </w:rPr>
        <w:t xml:space="preserve"> to be reviewed for the following year’s grant cycle. </w:t>
      </w:r>
    </w:p>
    <w:p w14:paraId="2DF3D337" w14:textId="4636EE87" w:rsidR="00533FCB" w:rsidRDefault="00533FCB" w:rsidP="00056C7B">
      <w:p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 xml:space="preserve">Grant applications for ad-hoc requests not proposed by BHS will be reviewed by BHS quarterly. </w:t>
      </w:r>
    </w:p>
    <w:p w14:paraId="2D7C5CF0" w14:textId="5B32DFD0" w:rsidR="00594C23" w:rsidRPr="003933A8" w:rsidRDefault="00594C23" w:rsidP="00056C7B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BHS holds the right t</w:t>
      </w:r>
      <w:r w:rsidR="0053052C">
        <w:rPr>
          <w:rFonts w:cstheme="minorHAnsi"/>
          <w:i/>
          <w:iCs/>
        </w:rPr>
        <w:t xml:space="preserve">o include </w:t>
      </w:r>
      <w:proofErr w:type="gramStart"/>
      <w:r w:rsidR="0053052C">
        <w:rPr>
          <w:rFonts w:cstheme="minorHAnsi"/>
          <w:i/>
          <w:iCs/>
        </w:rPr>
        <w:t>applicant</w:t>
      </w:r>
      <w:proofErr w:type="gramEnd"/>
      <w:r w:rsidR="0053052C">
        <w:rPr>
          <w:rFonts w:cstheme="minorHAnsi"/>
          <w:i/>
          <w:iCs/>
        </w:rPr>
        <w:t xml:space="preserve"> in meetings to discuss the application or funding at any time. </w:t>
      </w:r>
    </w:p>
    <w:p w14:paraId="052DF1F1" w14:textId="27E51039" w:rsidR="00AF43D1" w:rsidRPr="003933A8" w:rsidRDefault="003B2FB6" w:rsidP="00056C7B">
      <w:p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>Any questions regarding this grant application, should be directed to</w:t>
      </w:r>
      <w:r w:rsidR="00EC212F" w:rsidRPr="003933A8">
        <w:rPr>
          <w:rFonts w:cstheme="minorHAnsi"/>
          <w:i/>
          <w:iCs/>
        </w:rPr>
        <w:t xml:space="preserve"> </w:t>
      </w:r>
      <w:r w:rsidR="009E659C">
        <w:rPr>
          <w:rFonts w:cstheme="minorHAnsi"/>
          <w:i/>
          <w:iCs/>
        </w:rPr>
        <w:t xml:space="preserve">the Administrative Team for the San Miguel Behavioral Health Solutions Panel at </w:t>
      </w:r>
      <w:r w:rsidR="00EC212F" w:rsidRPr="003933A8">
        <w:rPr>
          <w:rFonts w:cstheme="minorHAnsi"/>
          <w:i/>
          <w:iCs/>
        </w:rPr>
        <w:t>T</w:t>
      </w:r>
      <w:r w:rsidRPr="003933A8">
        <w:rPr>
          <w:rFonts w:cstheme="minorHAnsi"/>
          <w:i/>
          <w:iCs/>
        </w:rPr>
        <w:t>ri-County Health Network</w:t>
      </w:r>
      <w:r w:rsidR="009E659C">
        <w:rPr>
          <w:rFonts w:cstheme="minorHAnsi"/>
          <w:i/>
          <w:iCs/>
        </w:rPr>
        <w:t xml:space="preserve">: </w:t>
      </w:r>
      <w:hyperlink r:id="rId10" w:tgtFrame="_blank" w:history="1">
        <w:r w:rsidR="009E659C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BHS-Panel@tchnetwork.org</w:t>
        </w:r>
      </w:hyperlink>
      <w:r w:rsidR="009E659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(970) 708-7096</w:t>
      </w:r>
      <w:r w:rsidR="009E659C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1E4D6F65" w14:textId="77777777" w:rsidR="00605552" w:rsidRPr="003933A8" w:rsidRDefault="00605552" w:rsidP="00056C7B">
      <w:pPr>
        <w:rPr>
          <w:rFonts w:cstheme="minorHAnsi"/>
        </w:rPr>
      </w:pPr>
    </w:p>
    <w:p w14:paraId="5F176CBF" w14:textId="77777777" w:rsidR="00605552" w:rsidRPr="003933A8" w:rsidRDefault="00605552">
      <w:pPr>
        <w:rPr>
          <w:rFonts w:cstheme="minorHAnsi"/>
        </w:rPr>
      </w:pPr>
      <w:r w:rsidRPr="003933A8">
        <w:rPr>
          <w:rFonts w:cstheme="minorHAnsi"/>
        </w:rPr>
        <w:br w:type="page"/>
      </w:r>
    </w:p>
    <w:p w14:paraId="1ACC4239" w14:textId="7B862043" w:rsidR="00FE204C" w:rsidRPr="003933A8" w:rsidRDefault="00056C7B" w:rsidP="403DEB78">
      <w:r w:rsidRPr="403DEB78">
        <w:lastRenderedPageBreak/>
        <w:t xml:space="preserve">Name </w:t>
      </w:r>
      <w:r w:rsidR="00E3596F" w:rsidRPr="403DEB78">
        <w:t xml:space="preserve">organization/entity/individual </w:t>
      </w:r>
      <w:r w:rsidR="102485C0" w:rsidRPr="403DEB78">
        <w:t>applying: Click</w:t>
      </w:r>
      <w:sdt>
        <w:sdtPr>
          <w:id w:val="726427909"/>
          <w:placeholder>
            <w:docPart w:val="DefaultPlaceholder_-1854013440"/>
          </w:placeholder>
          <w:showingPlcHdr/>
        </w:sdtPr>
        <w:sdtContent>
          <w:r w:rsidR="000B35D4" w:rsidRPr="403DEB78">
            <w:rPr>
              <w:rStyle w:val="PlaceholderText"/>
              <w:color w:val="067BC5" w:themeColor="accent4" w:themeShade="80"/>
            </w:rPr>
            <w:t xml:space="preserve"> or tap here to enter text.</w:t>
          </w:r>
        </w:sdtContent>
      </w:sdt>
    </w:p>
    <w:p w14:paraId="41E855C6" w14:textId="3FFE533E" w:rsidR="00056C7B" w:rsidRPr="003933A8" w:rsidRDefault="00056C7B" w:rsidP="00056C7B">
      <w:pPr>
        <w:rPr>
          <w:rFonts w:cstheme="minorHAnsi"/>
        </w:rPr>
      </w:pPr>
      <w:r w:rsidRPr="003933A8">
        <w:rPr>
          <w:rFonts w:cstheme="minorHAnsi"/>
        </w:rPr>
        <w:t>Date:</w:t>
      </w:r>
      <w:sdt>
        <w:sdtPr>
          <w:rPr>
            <w:rFonts w:cstheme="minorHAnsi"/>
          </w:rPr>
          <w:id w:val="9207564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B35D4" w:rsidRPr="003933A8">
            <w:rPr>
              <w:rStyle w:val="PlaceholderText"/>
              <w:rFonts w:cstheme="minorHAnsi"/>
              <w:color w:val="067BC5" w:themeColor="background1" w:themeShade="80"/>
            </w:rPr>
            <w:t>Click or tap to enter a date.</w:t>
          </w:r>
        </w:sdtContent>
      </w:sdt>
    </w:p>
    <w:p w14:paraId="1F50FA49" w14:textId="0F60A767" w:rsidR="00847AE8" w:rsidRPr="003933A8" w:rsidRDefault="00847AE8" w:rsidP="00752CEF">
      <w:pPr>
        <w:rPr>
          <w:rFonts w:cstheme="minorHAnsi"/>
        </w:rPr>
      </w:pPr>
      <w:r w:rsidRPr="003933A8">
        <w:rPr>
          <w:rFonts w:cstheme="minorHAnsi"/>
        </w:rPr>
        <w:t xml:space="preserve">Program Title/Project Title: </w:t>
      </w:r>
      <w:sdt>
        <w:sdtPr>
          <w:rPr>
            <w:rFonts w:cstheme="minorHAnsi"/>
          </w:rPr>
          <w:id w:val="1306745398"/>
          <w:placeholder>
            <w:docPart w:val="DefaultPlaceholder_-1854013440"/>
          </w:placeholder>
          <w:showingPlcHdr/>
        </w:sdtPr>
        <w:sdtContent>
          <w:r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0F7DD90F" w14:textId="5765F24C" w:rsidR="007A399D" w:rsidRPr="003933A8" w:rsidRDefault="009317D6" w:rsidP="00752CEF">
      <w:pPr>
        <w:rPr>
          <w:rFonts w:cstheme="minorHAnsi"/>
        </w:rPr>
      </w:pPr>
      <w:r>
        <w:rPr>
          <w:rFonts w:cstheme="minorHAnsi"/>
        </w:rPr>
        <w:t>Proposal Summary</w:t>
      </w:r>
      <w:r w:rsidR="007A399D" w:rsidRPr="003933A8">
        <w:rPr>
          <w:rFonts w:cstheme="minorHAnsi"/>
        </w:rPr>
        <w:t xml:space="preserve"> (100 words max): </w:t>
      </w:r>
      <w:sdt>
        <w:sdtPr>
          <w:rPr>
            <w:rFonts w:cstheme="minorHAnsi"/>
          </w:rPr>
          <w:id w:val="-460803367"/>
          <w:placeholder>
            <w:docPart w:val="DefaultPlaceholder_-1854013440"/>
          </w:placeholder>
          <w:showingPlcHdr/>
        </w:sdtPr>
        <w:sdtContent>
          <w:r w:rsidR="007A399D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10D49266" w14:textId="2C0323B6" w:rsidR="003C3DA1" w:rsidRPr="003933A8" w:rsidRDefault="005729E5" w:rsidP="00752CEF">
      <w:pPr>
        <w:rPr>
          <w:rFonts w:cstheme="minorHAnsi"/>
        </w:rPr>
      </w:pPr>
      <w:r w:rsidRPr="003933A8">
        <w:rPr>
          <w:rFonts w:cstheme="minorHAnsi"/>
        </w:rPr>
        <w:t>Amount Requested:</w:t>
      </w:r>
      <w:sdt>
        <w:sdtPr>
          <w:rPr>
            <w:rFonts w:cstheme="minorHAnsi"/>
          </w:rPr>
          <w:id w:val="2072773987"/>
          <w:placeholder>
            <w:docPart w:val="DefaultPlaceholder_-1854013440"/>
          </w:placeholder>
          <w:showingPlcHdr/>
        </w:sdtPr>
        <w:sdtContent>
          <w:r w:rsidR="000B35D4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676B1407" w14:textId="77777777" w:rsidR="00093677" w:rsidRDefault="00093677" w:rsidP="00752CEF">
      <w:pPr>
        <w:rPr>
          <w:rFonts w:cstheme="minorHAnsi"/>
          <w:b/>
          <w:bCs/>
          <w:sz w:val="24"/>
          <w:szCs w:val="24"/>
        </w:rPr>
      </w:pPr>
    </w:p>
    <w:p w14:paraId="71B19EAF" w14:textId="7DB6C330" w:rsidR="00D720C2" w:rsidRPr="003933A8" w:rsidRDefault="0072422F" w:rsidP="00752CEF">
      <w:pPr>
        <w:rPr>
          <w:rFonts w:cstheme="minorHAnsi"/>
          <w:b/>
          <w:bCs/>
        </w:rPr>
      </w:pPr>
      <w:r w:rsidRPr="003933A8">
        <w:rPr>
          <w:rFonts w:cstheme="minorHAnsi"/>
          <w:b/>
          <w:bCs/>
          <w:sz w:val="24"/>
          <w:szCs w:val="24"/>
        </w:rPr>
        <w:t>CONTACT INFORMATION</w:t>
      </w:r>
    </w:p>
    <w:p w14:paraId="753BBE76" w14:textId="2D06AD92" w:rsidR="00885DFB" w:rsidRPr="003933A8" w:rsidRDefault="00AA7A82" w:rsidP="00AA7022">
      <w:pPr>
        <w:contextualSpacing/>
        <w:rPr>
          <w:rFonts w:cstheme="minorHAnsi"/>
        </w:rPr>
      </w:pPr>
      <w:r w:rsidRPr="003933A8">
        <w:rPr>
          <w:rFonts w:cstheme="minorHAnsi"/>
        </w:rPr>
        <w:t>Project Lead</w:t>
      </w:r>
      <w:r w:rsidR="00885DFB" w:rsidRPr="003933A8">
        <w:rPr>
          <w:rFonts w:cstheme="minorHAnsi"/>
        </w:rPr>
        <w:t>:</w:t>
      </w:r>
      <w:sdt>
        <w:sdtPr>
          <w:rPr>
            <w:rFonts w:cstheme="minorHAnsi"/>
          </w:rPr>
          <w:id w:val="1303882954"/>
          <w:placeholder>
            <w:docPart w:val="DefaultPlaceholder_-1854013440"/>
          </w:placeholder>
          <w:showingPlcHdr/>
        </w:sdtPr>
        <w:sdtContent>
          <w:r w:rsidR="00D56F6C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30FF1482" w14:textId="00BC45A7" w:rsidR="00D56F6C" w:rsidRPr="003933A8" w:rsidRDefault="00D56F6C" w:rsidP="00AA7022">
      <w:pPr>
        <w:contextualSpacing/>
        <w:rPr>
          <w:rFonts w:cstheme="minorHAnsi"/>
        </w:rPr>
      </w:pPr>
      <w:r w:rsidRPr="003933A8">
        <w:rPr>
          <w:rFonts w:cstheme="minorHAnsi"/>
        </w:rPr>
        <w:t>Mailing Address:</w:t>
      </w:r>
      <w:sdt>
        <w:sdtPr>
          <w:rPr>
            <w:rFonts w:cstheme="minorHAnsi"/>
          </w:rPr>
          <w:id w:val="-103425173"/>
          <w:placeholder>
            <w:docPart w:val="DefaultPlaceholder_-1854013440"/>
          </w:placeholder>
          <w:showingPlcHdr/>
        </w:sdtPr>
        <w:sdtContent>
          <w:r w:rsidR="001A79CE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5A54602B" w14:textId="02730003" w:rsidR="00D56F6C" w:rsidRPr="003933A8" w:rsidRDefault="00D56F6C" w:rsidP="00AA7022">
      <w:pPr>
        <w:contextualSpacing/>
        <w:rPr>
          <w:rFonts w:cstheme="minorHAnsi"/>
        </w:rPr>
      </w:pPr>
      <w:r w:rsidRPr="003933A8">
        <w:rPr>
          <w:rFonts w:cstheme="minorHAnsi"/>
        </w:rPr>
        <w:t>City:</w:t>
      </w:r>
      <w:sdt>
        <w:sdtPr>
          <w:rPr>
            <w:rFonts w:cstheme="minorHAnsi"/>
          </w:rPr>
          <w:id w:val="-571818942"/>
          <w:placeholder>
            <w:docPart w:val="DefaultPlaceholder_-1854013440"/>
          </w:placeholder>
          <w:showingPlcHdr/>
        </w:sdtPr>
        <w:sdtContent>
          <w:r w:rsidR="001A79CE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  <w:r w:rsidR="001A79CE" w:rsidRPr="003933A8">
        <w:rPr>
          <w:rFonts w:cstheme="minorHAnsi"/>
        </w:rPr>
        <w:tab/>
      </w:r>
      <w:r w:rsidR="001A79CE" w:rsidRPr="003933A8">
        <w:rPr>
          <w:rFonts w:cstheme="minorHAnsi"/>
        </w:rPr>
        <w:tab/>
      </w:r>
      <w:r w:rsidRPr="003933A8">
        <w:rPr>
          <w:rFonts w:cstheme="minorHAnsi"/>
        </w:rPr>
        <w:t>Zip Code:</w:t>
      </w:r>
      <w:sdt>
        <w:sdtPr>
          <w:rPr>
            <w:rFonts w:cstheme="minorHAnsi"/>
          </w:rPr>
          <w:id w:val="1878113333"/>
          <w:placeholder>
            <w:docPart w:val="DefaultPlaceholder_-1854013440"/>
          </w:placeholder>
          <w:showingPlcHdr/>
        </w:sdtPr>
        <w:sdtContent>
          <w:r w:rsidR="001A79CE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1CB9BD1F" w14:textId="06E019F4" w:rsidR="00EC5AA0" w:rsidRPr="003933A8" w:rsidRDefault="00EC5AA0" w:rsidP="00AA7022">
      <w:pPr>
        <w:contextualSpacing/>
        <w:rPr>
          <w:rFonts w:cstheme="minorHAnsi"/>
        </w:rPr>
      </w:pPr>
      <w:r w:rsidRPr="003933A8">
        <w:rPr>
          <w:rFonts w:cstheme="minorHAnsi"/>
        </w:rPr>
        <w:t>Telephone Number:</w:t>
      </w:r>
      <w:sdt>
        <w:sdtPr>
          <w:rPr>
            <w:rFonts w:cstheme="minorHAnsi"/>
          </w:rPr>
          <w:id w:val="1544716702"/>
          <w:placeholder>
            <w:docPart w:val="DefaultPlaceholder_-1854013440"/>
          </w:placeholder>
          <w:showingPlcHdr/>
        </w:sdtPr>
        <w:sdtContent>
          <w:r w:rsidR="00AA60E4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  <w:r w:rsidRPr="003933A8">
        <w:rPr>
          <w:rFonts w:cstheme="minorHAnsi"/>
        </w:rPr>
        <w:tab/>
      </w:r>
      <w:r w:rsidRPr="003933A8">
        <w:rPr>
          <w:rFonts w:cstheme="minorHAnsi"/>
        </w:rPr>
        <w:tab/>
        <w:t>Email:</w:t>
      </w:r>
      <w:sdt>
        <w:sdtPr>
          <w:rPr>
            <w:rFonts w:cstheme="minorHAnsi"/>
          </w:rPr>
          <w:id w:val="-368612717"/>
          <w:placeholder>
            <w:docPart w:val="DefaultPlaceholder_-1854013440"/>
          </w:placeholder>
          <w:showingPlcHdr/>
        </w:sdtPr>
        <w:sdtContent>
          <w:r w:rsidR="00AA60E4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25C6C527" w14:textId="0F6C4715" w:rsidR="00EC5AA0" w:rsidRPr="003933A8" w:rsidRDefault="00EC5AA0" w:rsidP="00AA7022">
      <w:pPr>
        <w:contextualSpacing/>
        <w:rPr>
          <w:rFonts w:cstheme="minorHAnsi"/>
        </w:rPr>
      </w:pPr>
      <w:r w:rsidRPr="003933A8">
        <w:rPr>
          <w:rFonts w:cstheme="minorHAnsi"/>
        </w:rPr>
        <w:t>Name of Person Completing Application:</w:t>
      </w:r>
      <w:sdt>
        <w:sdtPr>
          <w:rPr>
            <w:rFonts w:cstheme="minorHAnsi"/>
          </w:rPr>
          <w:id w:val="1488893050"/>
          <w:placeholder>
            <w:docPart w:val="DefaultPlaceholder_-1854013440"/>
          </w:placeholder>
          <w:showingPlcHdr/>
        </w:sdtPr>
        <w:sdtContent>
          <w:r w:rsidR="00AA60E4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248A68FA" w14:textId="21995AD6" w:rsidR="00EC5AA0" w:rsidRPr="003933A8" w:rsidRDefault="00EC5AA0" w:rsidP="00AA7022">
      <w:pPr>
        <w:contextualSpacing/>
        <w:rPr>
          <w:rFonts w:cstheme="minorHAnsi"/>
        </w:rPr>
      </w:pPr>
      <w:r w:rsidRPr="003933A8">
        <w:rPr>
          <w:rFonts w:cstheme="minorHAnsi"/>
        </w:rPr>
        <w:t>Position:</w:t>
      </w:r>
      <w:sdt>
        <w:sdtPr>
          <w:rPr>
            <w:rFonts w:cstheme="minorHAnsi"/>
          </w:rPr>
          <w:id w:val="-33965780"/>
          <w:placeholder>
            <w:docPart w:val="DefaultPlaceholder_-1854013440"/>
          </w:placeholder>
          <w:showingPlcHdr/>
        </w:sdtPr>
        <w:sdtContent>
          <w:r w:rsidR="00AA60E4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2C28D628" w14:textId="1EE8342A" w:rsidR="00EC5AA0" w:rsidRPr="003933A8" w:rsidRDefault="00EC5AA0" w:rsidP="00AA7022">
      <w:pPr>
        <w:contextualSpacing/>
        <w:rPr>
          <w:rFonts w:cstheme="minorHAnsi"/>
        </w:rPr>
      </w:pPr>
      <w:r w:rsidRPr="003933A8">
        <w:rPr>
          <w:rFonts w:cstheme="minorHAnsi"/>
        </w:rPr>
        <w:t>Telephone Number:</w:t>
      </w:r>
      <w:sdt>
        <w:sdtPr>
          <w:rPr>
            <w:rFonts w:cstheme="minorHAnsi"/>
          </w:rPr>
          <w:id w:val="164450959"/>
          <w:placeholder>
            <w:docPart w:val="DefaultPlaceholder_-1854013440"/>
          </w:placeholder>
          <w:showingPlcHdr/>
        </w:sdtPr>
        <w:sdtContent>
          <w:r w:rsidR="00AA60E4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  <w:r w:rsidRPr="003933A8">
        <w:rPr>
          <w:rFonts w:cstheme="minorHAnsi"/>
        </w:rPr>
        <w:tab/>
      </w:r>
      <w:r w:rsidRPr="003933A8">
        <w:rPr>
          <w:rFonts w:cstheme="minorHAnsi"/>
        </w:rPr>
        <w:tab/>
        <w:t>Email:</w:t>
      </w:r>
      <w:sdt>
        <w:sdtPr>
          <w:rPr>
            <w:rFonts w:cstheme="minorHAnsi"/>
          </w:rPr>
          <w:id w:val="720251287"/>
          <w:placeholder>
            <w:docPart w:val="DefaultPlaceholder_-1854013440"/>
          </w:placeholder>
          <w:showingPlcHdr/>
        </w:sdtPr>
        <w:sdtContent>
          <w:r w:rsidR="00AA60E4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0CB2E21F" w14:textId="77777777" w:rsidR="00AA7022" w:rsidRPr="003933A8" w:rsidRDefault="00AA7022" w:rsidP="000F7B5F">
      <w:pPr>
        <w:rPr>
          <w:rFonts w:cstheme="minorHAnsi"/>
        </w:rPr>
      </w:pPr>
    </w:p>
    <w:p w14:paraId="10823DC9" w14:textId="37E38125" w:rsidR="00E10571" w:rsidRPr="00093677" w:rsidRDefault="00E10571" w:rsidP="000F7B5F">
      <w:pPr>
        <w:rPr>
          <w:rFonts w:cstheme="minorHAnsi"/>
          <w:b/>
          <w:bCs/>
          <w:sz w:val="24"/>
          <w:szCs w:val="24"/>
        </w:rPr>
      </w:pPr>
      <w:r w:rsidRPr="00093677">
        <w:rPr>
          <w:rFonts w:cstheme="minorHAnsi"/>
          <w:b/>
          <w:bCs/>
          <w:sz w:val="24"/>
          <w:szCs w:val="24"/>
        </w:rPr>
        <w:t>FUNDING INITIATIVE</w:t>
      </w:r>
    </w:p>
    <w:p w14:paraId="7CF82FE2" w14:textId="77777777" w:rsidR="00F42160" w:rsidRPr="003933A8" w:rsidRDefault="00000000" w:rsidP="00F42160">
      <w:pPr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35324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160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F42160" w:rsidRPr="003933A8">
        <w:rPr>
          <w:rFonts w:cstheme="minorHAnsi"/>
        </w:rPr>
        <w:t>Clinical workforce support</w:t>
      </w:r>
    </w:p>
    <w:p w14:paraId="5851DB93" w14:textId="77777777" w:rsidR="00F42160" w:rsidRPr="003933A8" w:rsidRDefault="00000000" w:rsidP="00F42160">
      <w:pPr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489491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160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F42160" w:rsidRPr="003933A8">
        <w:rPr>
          <w:rFonts w:cstheme="minorHAnsi"/>
        </w:rPr>
        <w:t>Community trainings</w:t>
      </w:r>
    </w:p>
    <w:p w14:paraId="57617496" w14:textId="77777777" w:rsidR="00F42160" w:rsidRPr="003933A8" w:rsidRDefault="00000000" w:rsidP="00F42160">
      <w:pPr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58922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160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F42160" w:rsidRPr="003933A8">
        <w:rPr>
          <w:rFonts w:cstheme="minorHAnsi"/>
        </w:rPr>
        <w:t>Spanish language resources</w:t>
      </w:r>
    </w:p>
    <w:p w14:paraId="50C284B2" w14:textId="77777777" w:rsidR="00F42160" w:rsidRPr="003933A8" w:rsidRDefault="00000000" w:rsidP="00DB666C">
      <w:pPr>
        <w:spacing w:after="0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78950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160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F42160" w:rsidRPr="003933A8">
        <w:rPr>
          <w:rFonts w:cstheme="minorHAnsi"/>
        </w:rPr>
        <w:t>Substance use programming</w:t>
      </w:r>
    </w:p>
    <w:p w14:paraId="7DF2C13C" w14:textId="77777777" w:rsidR="00170162" w:rsidRDefault="00000000" w:rsidP="00DB666C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-104273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160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F42160" w:rsidRPr="003933A8">
        <w:rPr>
          <w:rFonts w:cstheme="minorHAnsi"/>
        </w:rPr>
        <w:t>School-based services</w:t>
      </w:r>
    </w:p>
    <w:p w14:paraId="3ADE4B4B" w14:textId="4A3DFA3D" w:rsidR="00D37F43" w:rsidRDefault="00000000" w:rsidP="00DB666C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-143690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F43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D37F43">
        <w:rPr>
          <w:rFonts w:cstheme="minorHAnsi"/>
        </w:rPr>
        <w:t>Suic</w:t>
      </w:r>
      <w:r w:rsidR="00DB666C">
        <w:rPr>
          <w:rFonts w:cstheme="minorHAnsi"/>
        </w:rPr>
        <w:t>ide Prevention Programming</w:t>
      </w:r>
    </w:p>
    <w:p w14:paraId="28ABC1C2" w14:textId="77777777" w:rsidR="00DB666C" w:rsidRPr="003933A8" w:rsidRDefault="00DB666C" w:rsidP="00DB666C">
      <w:pPr>
        <w:spacing w:after="0"/>
        <w:ind w:left="720"/>
        <w:rPr>
          <w:rFonts w:cstheme="minorHAnsi"/>
        </w:rPr>
      </w:pPr>
    </w:p>
    <w:p w14:paraId="168BC527" w14:textId="28B06990" w:rsidR="00AA7022" w:rsidRPr="003933A8" w:rsidRDefault="009B75A3" w:rsidP="00AA7022">
      <w:pPr>
        <w:contextualSpacing/>
        <w:rPr>
          <w:rFonts w:cstheme="minorHAnsi"/>
        </w:rPr>
      </w:pPr>
      <w:r w:rsidRPr="003933A8">
        <w:rPr>
          <w:rFonts w:cstheme="minorHAnsi"/>
          <w:b/>
          <w:bCs/>
          <w:sz w:val="24"/>
          <w:szCs w:val="24"/>
        </w:rPr>
        <w:t>FUNDING REQUEST</w:t>
      </w:r>
      <w:r w:rsidR="00AA7022" w:rsidRPr="003933A8">
        <w:rPr>
          <w:rFonts w:cstheme="minorHAnsi"/>
        </w:rPr>
        <w:t xml:space="preserve"> (check all that apply)</w:t>
      </w:r>
    </w:p>
    <w:p w14:paraId="2A20F15B" w14:textId="6FEF5909" w:rsidR="00370E27" w:rsidRPr="003933A8" w:rsidRDefault="00000000" w:rsidP="00583ED0">
      <w:pPr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22621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022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370E27" w:rsidRPr="003933A8">
        <w:rPr>
          <w:rFonts w:cstheme="minorHAnsi"/>
        </w:rPr>
        <w:t>Direct mental health services</w:t>
      </w:r>
      <w:r w:rsidR="00180C73" w:rsidRPr="003933A8">
        <w:rPr>
          <w:rFonts w:cstheme="minorHAnsi"/>
        </w:rPr>
        <w:t xml:space="preserve"> </w:t>
      </w:r>
    </w:p>
    <w:p w14:paraId="6CBBFB8E" w14:textId="707C6269" w:rsidR="00E66AAB" w:rsidRPr="003933A8" w:rsidRDefault="00000000" w:rsidP="00583ED0">
      <w:pPr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209792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022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E66AAB" w:rsidRPr="003933A8">
        <w:rPr>
          <w:rFonts w:cstheme="minorHAnsi"/>
        </w:rPr>
        <w:t xml:space="preserve">Maintain/Expand existing </w:t>
      </w:r>
      <w:proofErr w:type="gramStart"/>
      <w:r w:rsidR="00E66AAB" w:rsidRPr="003933A8">
        <w:rPr>
          <w:rFonts w:cstheme="minorHAnsi"/>
        </w:rPr>
        <w:t>program</w:t>
      </w:r>
      <w:proofErr w:type="gramEnd"/>
    </w:p>
    <w:p w14:paraId="74FC2C97" w14:textId="5BE15A0D" w:rsidR="00E66AAB" w:rsidRPr="003933A8" w:rsidRDefault="00000000" w:rsidP="00583ED0">
      <w:pPr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45340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022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E66AAB" w:rsidRPr="003933A8">
        <w:rPr>
          <w:rFonts w:cstheme="minorHAnsi"/>
        </w:rPr>
        <w:t xml:space="preserve">Create new </w:t>
      </w:r>
      <w:proofErr w:type="gramStart"/>
      <w:r w:rsidR="00E66AAB" w:rsidRPr="003933A8">
        <w:rPr>
          <w:rFonts w:cstheme="minorHAnsi"/>
        </w:rPr>
        <w:t>program</w:t>
      </w:r>
      <w:proofErr w:type="gramEnd"/>
    </w:p>
    <w:p w14:paraId="47FF9CF5" w14:textId="41FF7686" w:rsidR="00243472" w:rsidRPr="003933A8" w:rsidRDefault="00000000" w:rsidP="00583ED0">
      <w:pPr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51299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022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3E4270">
        <w:rPr>
          <w:rFonts w:cstheme="minorHAnsi"/>
        </w:rPr>
        <w:t>Program</w:t>
      </w:r>
      <w:r w:rsidR="0091570F" w:rsidRPr="003933A8">
        <w:rPr>
          <w:rFonts w:cstheme="minorHAnsi"/>
        </w:rPr>
        <w:t xml:space="preserve"> s</w:t>
      </w:r>
      <w:r w:rsidR="00243472" w:rsidRPr="003933A8">
        <w:rPr>
          <w:rFonts w:cstheme="minorHAnsi"/>
        </w:rPr>
        <w:t>taff</w:t>
      </w:r>
      <w:r w:rsidR="004459A5" w:rsidRPr="003933A8">
        <w:rPr>
          <w:rFonts w:cstheme="minorHAnsi"/>
        </w:rPr>
        <w:t>ing</w:t>
      </w:r>
    </w:p>
    <w:bookmarkStart w:id="1" w:name="_Hlk93854168"/>
    <w:p w14:paraId="6620F478" w14:textId="0192F94A" w:rsidR="00AA7022" w:rsidRPr="003933A8" w:rsidRDefault="00000000" w:rsidP="009B75A3">
      <w:pPr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158371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022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243472" w:rsidRPr="003933A8">
        <w:rPr>
          <w:rFonts w:cstheme="minorHAnsi"/>
        </w:rPr>
        <w:t>Technology</w:t>
      </w:r>
    </w:p>
    <w:bookmarkEnd w:id="1"/>
    <w:p w14:paraId="6835ED15" w14:textId="70D2F874" w:rsidR="00170162" w:rsidRPr="003933A8" w:rsidRDefault="00000000" w:rsidP="00170162">
      <w:pPr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25672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162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170162" w:rsidRPr="003933A8">
        <w:rPr>
          <w:rFonts w:cstheme="minorHAnsi"/>
        </w:rPr>
        <w:t>Education</w:t>
      </w:r>
    </w:p>
    <w:p w14:paraId="32A62912" w14:textId="0EE96375" w:rsidR="00B23AFA" w:rsidRPr="003933A8" w:rsidRDefault="00000000" w:rsidP="403DEB78">
      <w:pPr>
        <w:ind w:left="720"/>
        <w:contextualSpacing/>
      </w:pPr>
      <w:sdt>
        <w:sdtPr>
          <w:id w:val="43548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AFA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B23AFA" w:rsidRPr="403DEB78">
        <w:t>Training</w:t>
      </w:r>
    </w:p>
    <w:p w14:paraId="1AED81AC" w14:textId="77777777" w:rsidR="00720749" w:rsidRDefault="57E636F2" w:rsidP="00720749">
      <w:pPr>
        <w:spacing w:after="0"/>
        <w:ind w:left="720"/>
        <w:rPr>
          <w:rFonts w:eastAsiaTheme="minorEastAsia"/>
          <w:color w:val="000000"/>
        </w:rPr>
      </w:pPr>
      <w:r w:rsidRPr="403DEB78">
        <w:rPr>
          <w:rFonts w:ascii="Segoe UI Symbol" w:eastAsia="Segoe UI Symbol" w:hAnsi="Segoe UI Symbol" w:cs="Segoe UI Symbol"/>
          <w:color w:val="000000"/>
        </w:rPr>
        <w:t>☐</w:t>
      </w:r>
      <w:r w:rsidRPr="403DEB78">
        <w:rPr>
          <w:rFonts w:eastAsiaTheme="minorEastAsia"/>
          <w:color w:val="000000"/>
        </w:rPr>
        <w:t>Professional Development</w:t>
      </w:r>
    </w:p>
    <w:p w14:paraId="7E723AA2" w14:textId="3C9BF5FB" w:rsidR="009B75A3" w:rsidRPr="00093677" w:rsidRDefault="57E636F2" w:rsidP="00093677">
      <w:pPr>
        <w:ind w:left="720"/>
        <w:rPr>
          <w:rFonts w:eastAsiaTheme="minorEastAsia"/>
          <w:color w:val="000000"/>
        </w:rPr>
      </w:pPr>
      <w:r w:rsidRPr="403DEB78">
        <w:rPr>
          <w:rFonts w:eastAsiaTheme="minorEastAsia"/>
          <w:color w:val="000000"/>
        </w:rPr>
        <w:t xml:space="preserve">☐General Operations </w:t>
      </w:r>
    </w:p>
    <w:p w14:paraId="62436550" w14:textId="77777777" w:rsidR="002D0714" w:rsidRPr="003933A8" w:rsidRDefault="002D0714" w:rsidP="0072422F">
      <w:pPr>
        <w:contextualSpacing/>
        <w:rPr>
          <w:rFonts w:cstheme="minorHAnsi"/>
        </w:rPr>
      </w:pPr>
    </w:p>
    <w:p w14:paraId="069C3BCA" w14:textId="5F180A8D" w:rsidR="00583ED0" w:rsidRPr="003933A8" w:rsidRDefault="0072422F" w:rsidP="00583ED0">
      <w:pPr>
        <w:contextualSpacing/>
        <w:rPr>
          <w:rFonts w:cstheme="minorHAnsi"/>
          <w:b/>
          <w:bCs/>
          <w:sz w:val="24"/>
          <w:szCs w:val="24"/>
        </w:rPr>
      </w:pPr>
      <w:r w:rsidRPr="003933A8">
        <w:rPr>
          <w:rFonts w:cstheme="minorHAnsi"/>
          <w:b/>
          <w:bCs/>
          <w:sz w:val="24"/>
          <w:szCs w:val="24"/>
        </w:rPr>
        <w:t>DESCRIPTION OF PROGRAM</w:t>
      </w:r>
      <w:r w:rsidR="00B279BE" w:rsidRPr="003933A8">
        <w:rPr>
          <w:rFonts w:cstheme="minorHAnsi"/>
          <w:b/>
          <w:bCs/>
          <w:sz w:val="24"/>
          <w:szCs w:val="24"/>
        </w:rPr>
        <w:t xml:space="preserve"> AND SCOPE OF WORK </w:t>
      </w:r>
    </w:p>
    <w:p w14:paraId="303BFA8C" w14:textId="6514B1E9" w:rsidR="00121479" w:rsidRPr="003933A8" w:rsidRDefault="00E74AC8" w:rsidP="009020D5">
      <w:pPr>
        <w:contextualSpacing/>
        <w:rPr>
          <w:rFonts w:cstheme="minorHAnsi"/>
        </w:rPr>
      </w:pPr>
      <w:r w:rsidRPr="003933A8">
        <w:rPr>
          <w:rFonts w:cstheme="minorHAnsi"/>
        </w:rPr>
        <w:t xml:space="preserve">What will the grant </w:t>
      </w:r>
      <w:r w:rsidR="00830D57" w:rsidRPr="003933A8">
        <w:rPr>
          <w:rFonts w:cstheme="minorHAnsi"/>
        </w:rPr>
        <w:t>funding be used for</w:t>
      </w:r>
      <w:r w:rsidR="0098658D" w:rsidRPr="003933A8">
        <w:rPr>
          <w:rFonts w:cstheme="minorHAnsi"/>
        </w:rPr>
        <w:t>?</w:t>
      </w:r>
      <w:r w:rsidR="00830D57" w:rsidRPr="003933A8">
        <w:rPr>
          <w:rFonts w:cstheme="minorHAnsi"/>
        </w:rPr>
        <w:t xml:space="preserve"> </w:t>
      </w:r>
      <w:r w:rsidR="00830D57" w:rsidRPr="003933A8">
        <w:rPr>
          <w:rFonts w:cstheme="minorHAnsi"/>
          <w:i/>
          <w:iCs/>
        </w:rPr>
        <w:t>Be specific. Use this narrative to mirror your budget and explain what these funds are paying for</w:t>
      </w:r>
      <w:r w:rsidR="00180C73" w:rsidRPr="003933A8">
        <w:rPr>
          <w:rFonts w:cstheme="minorHAnsi"/>
          <w:i/>
          <w:iCs/>
        </w:rPr>
        <w:t>.</w:t>
      </w:r>
      <w:r w:rsidR="00637CAD">
        <w:rPr>
          <w:rFonts w:cstheme="minorHAnsi"/>
          <w:i/>
          <w:iCs/>
        </w:rPr>
        <w:t xml:space="preserve"> Note: if the scope of your project changes, you must proactively communicate with BHS.</w:t>
      </w:r>
      <w:r w:rsidR="00180C73" w:rsidRPr="003933A8">
        <w:rPr>
          <w:rFonts w:cstheme="minorHAnsi"/>
        </w:rPr>
        <w:t xml:space="preserve"> </w:t>
      </w:r>
      <w:sdt>
        <w:sdtPr>
          <w:rPr>
            <w:rFonts w:cstheme="minorHAnsi"/>
          </w:rPr>
          <w:id w:val="1194033197"/>
          <w:placeholder>
            <w:docPart w:val="DefaultPlaceholder_-1854013440"/>
          </w:placeholder>
          <w:showingPlcHdr/>
        </w:sdtPr>
        <w:sdtContent>
          <w:r w:rsidR="008C47E3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6AB5F35B" w14:textId="77777777" w:rsidR="00583ED0" w:rsidRPr="003933A8" w:rsidRDefault="00583ED0" w:rsidP="009020D5">
      <w:pPr>
        <w:contextualSpacing/>
        <w:rPr>
          <w:rFonts w:cstheme="minorHAnsi"/>
        </w:rPr>
      </w:pPr>
    </w:p>
    <w:p w14:paraId="48B9FC0B" w14:textId="094A3FC7" w:rsidR="00104F6B" w:rsidRPr="003933A8" w:rsidRDefault="00E42707" w:rsidP="009020D5">
      <w:pPr>
        <w:contextualSpacing/>
        <w:rPr>
          <w:rFonts w:cstheme="minorHAnsi"/>
        </w:rPr>
      </w:pPr>
      <w:r w:rsidRPr="003933A8">
        <w:rPr>
          <w:rFonts w:cstheme="minorHAnsi"/>
        </w:rPr>
        <w:t>Identified needs:</w:t>
      </w:r>
      <w:r w:rsidR="004E19C3" w:rsidRPr="003933A8">
        <w:rPr>
          <w:rFonts w:cstheme="minorHAnsi"/>
        </w:rPr>
        <w:t xml:space="preserve">  </w:t>
      </w:r>
      <w:r w:rsidR="004E19C3" w:rsidRPr="003933A8">
        <w:rPr>
          <w:rFonts w:cstheme="minorHAnsi"/>
          <w:i/>
          <w:iCs/>
        </w:rPr>
        <w:t xml:space="preserve">To help us understand how your program creates or contributes to a healthier </w:t>
      </w:r>
      <w:r w:rsidR="0098658D" w:rsidRPr="003933A8">
        <w:rPr>
          <w:rFonts w:cstheme="minorHAnsi"/>
          <w:i/>
          <w:iCs/>
        </w:rPr>
        <w:t xml:space="preserve">community </w:t>
      </w:r>
      <w:r w:rsidR="004E19C3" w:rsidRPr="003933A8">
        <w:rPr>
          <w:rFonts w:cstheme="minorHAnsi"/>
          <w:i/>
          <w:iCs/>
        </w:rPr>
        <w:t>with improved mental health outcomes, provide documentation of a need or gap that exists</w:t>
      </w:r>
      <w:r w:rsidR="00180C73" w:rsidRPr="003933A8">
        <w:rPr>
          <w:rFonts w:cstheme="minorHAnsi"/>
          <w:i/>
          <w:iCs/>
        </w:rPr>
        <w:t>.</w:t>
      </w:r>
      <w:r w:rsidR="00672E0A" w:rsidRPr="003933A8">
        <w:rPr>
          <w:rFonts w:cstheme="minorHAnsi"/>
          <w:i/>
          <w:iCs/>
        </w:rPr>
        <w:t xml:space="preserve"> What is the problem this project is trying to solve</w:t>
      </w:r>
      <w:r w:rsidR="00E23DEF" w:rsidRPr="003933A8">
        <w:rPr>
          <w:rFonts w:cstheme="minorHAnsi"/>
          <w:i/>
          <w:iCs/>
        </w:rPr>
        <w:t xml:space="preserve">? </w:t>
      </w:r>
      <w:r w:rsidR="00672E0A" w:rsidRPr="003933A8">
        <w:rPr>
          <w:rFonts w:cstheme="minorHAnsi"/>
          <w:i/>
          <w:iCs/>
        </w:rPr>
        <w:t xml:space="preserve">Incorporate data specific to the population your project </w:t>
      </w:r>
      <w:r w:rsidR="0012108B" w:rsidRPr="003933A8">
        <w:rPr>
          <w:rFonts w:cstheme="minorHAnsi"/>
          <w:i/>
          <w:iCs/>
        </w:rPr>
        <w:t xml:space="preserve">intends to serve: </w:t>
      </w:r>
      <w:r w:rsidR="00180C73" w:rsidRPr="003933A8">
        <w:rPr>
          <w:rFonts w:cstheme="minorHAnsi"/>
        </w:rPr>
        <w:t xml:space="preserve"> </w:t>
      </w:r>
      <w:sdt>
        <w:sdtPr>
          <w:rPr>
            <w:rFonts w:cstheme="minorHAnsi"/>
          </w:rPr>
          <w:id w:val="402568774"/>
          <w:placeholder>
            <w:docPart w:val="DefaultPlaceholder_-1854013440"/>
          </w:placeholder>
          <w:showingPlcHdr/>
        </w:sdtPr>
        <w:sdtContent>
          <w:r w:rsidR="0018076F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4EA9A702" w14:textId="77777777" w:rsidR="00583ED0" w:rsidRPr="003933A8" w:rsidRDefault="00583ED0" w:rsidP="009020D5">
      <w:pPr>
        <w:contextualSpacing/>
        <w:rPr>
          <w:rFonts w:cstheme="minorHAnsi"/>
        </w:rPr>
      </w:pPr>
    </w:p>
    <w:p w14:paraId="057AF6A4" w14:textId="5927F0CA" w:rsidR="009A063C" w:rsidRPr="003933A8" w:rsidRDefault="00123838" w:rsidP="009020D5">
      <w:pPr>
        <w:contextualSpacing/>
        <w:rPr>
          <w:rFonts w:cstheme="minorHAnsi"/>
          <w:i/>
          <w:iCs/>
        </w:rPr>
      </w:pPr>
      <w:r w:rsidRPr="003933A8">
        <w:rPr>
          <w:rFonts w:cstheme="minorHAnsi"/>
        </w:rPr>
        <w:t>Goals</w:t>
      </w:r>
      <w:r w:rsidR="004739CD" w:rsidRPr="003933A8">
        <w:rPr>
          <w:rFonts w:cstheme="minorHAnsi"/>
        </w:rPr>
        <w:t>:</w:t>
      </w:r>
      <w:r w:rsidRPr="003933A8">
        <w:rPr>
          <w:rFonts w:cstheme="minorHAnsi"/>
        </w:rPr>
        <w:t xml:space="preserve"> </w:t>
      </w:r>
      <w:r w:rsidRPr="003933A8">
        <w:rPr>
          <w:rFonts w:cstheme="minorHAnsi"/>
          <w:i/>
          <w:iCs/>
        </w:rPr>
        <w:t>What do you hope to accomplish with this project</w:t>
      </w:r>
      <w:r w:rsidR="00180C73" w:rsidRPr="003933A8">
        <w:rPr>
          <w:rFonts w:cstheme="minorHAnsi"/>
          <w:i/>
          <w:iCs/>
        </w:rPr>
        <w:t xml:space="preserve">? </w:t>
      </w:r>
      <w:r w:rsidR="004C217F" w:rsidRPr="003933A8">
        <w:rPr>
          <w:rFonts w:cstheme="minorHAnsi"/>
          <w:i/>
          <w:iCs/>
        </w:rPr>
        <w:t xml:space="preserve">Please </w:t>
      </w:r>
      <w:proofErr w:type="gramStart"/>
      <w:r w:rsidR="004C217F" w:rsidRPr="003933A8">
        <w:rPr>
          <w:rFonts w:cstheme="minorHAnsi"/>
          <w:i/>
          <w:iCs/>
        </w:rPr>
        <w:t>limit</w:t>
      </w:r>
      <w:proofErr w:type="gramEnd"/>
      <w:r w:rsidR="004C217F" w:rsidRPr="003933A8">
        <w:rPr>
          <w:rFonts w:cstheme="minorHAnsi"/>
          <w:i/>
          <w:iCs/>
        </w:rPr>
        <w:t xml:space="preserve"> </w:t>
      </w:r>
      <w:r w:rsidR="00E33D76" w:rsidRPr="003933A8">
        <w:rPr>
          <w:rFonts w:cstheme="minorHAnsi"/>
          <w:i/>
          <w:iCs/>
        </w:rPr>
        <w:t>to 3 goals.</w:t>
      </w:r>
    </w:p>
    <w:p w14:paraId="2E6BA16A" w14:textId="243AA449" w:rsidR="005766DD" w:rsidRPr="003933A8" w:rsidRDefault="009A063C" w:rsidP="00E33D76">
      <w:pPr>
        <w:pStyle w:val="ListParagraph"/>
        <w:numPr>
          <w:ilvl w:val="0"/>
          <w:numId w:val="25"/>
        </w:numPr>
        <w:rPr>
          <w:rFonts w:cstheme="minorHAnsi"/>
        </w:rPr>
      </w:pPr>
      <w:r w:rsidRPr="003933A8">
        <w:rPr>
          <w:rFonts w:cstheme="minorHAnsi"/>
        </w:rPr>
        <w:t>Goal</w:t>
      </w:r>
      <w:r w:rsidR="00BA5F8B" w:rsidRPr="003933A8">
        <w:rPr>
          <w:rFonts w:cstheme="minorHAnsi"/>
        </w:rPr>
        <w:t xml:space="preserve"> 1</w:t>
      </w:r>
      <w:r w:rsidRPr="003933A8">
        <w:rPr>
          <w:rFonts w:cstheme="minorHAnsi"/>
        </w:rPr>
        <w:t>:</w:t>
      </w:r>
      <w:r w:rsidR="00BC60E1" w:rsidRPr="003933A8">
        <w:rPr>
          <w:rFonts w:cstheme="minorHAnsi"/>
        </w:rPr>
        <w:t xml:space="preserve"> </w:t>
      </w:r>
      <w:r w:rsidR="005766DD" w:rsidRPr="003933A8">
        <w:rPr>
          <w:rFonts w:cstheme="minorHAnsi"/>
        </w:rPr>
        <w:t xml:space="preserve"> </w:t>
      </w:r>
      <w:sdt>
        <w:sdtPr>
          <w:rPr>
            <w:rFonts w:cstheme="minorHAnsi"/>
          </w:rPr>
          <w:id w:val="-1365212365"/>
          <w:placeholder>
            <w:docPart w:val="DefaultPlaceholder_-1854013440"/>
          </w:placeholder>
          <w:showingPlcHdr/>
        </w:sdtPr>
        <w:sdtContent>
          <w:r w:rsidR="005766DD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0F4E770E" w14:textId="1238F3D9" w:rsidR="00E33D76" w:rsidRPr="003933A8" w:rsidRDefault="00E33D76" w:rsidP="00E33D76">
      <w:pPr>
        <w:pStyle w:val="ListParagraph"/>
        <w:numPr>
          <w:ilvl w:val="0"/>
          <w:numId w:val="25"/>
        </w:numPr>
        <w:rPr>
          <w:rFonts w:cstheme="minorHAnsi"/>
        </w:rPr>
      </w:pPr>
      <w:r w:rsidRPr="003933A8">
        <w:rPr>
          <w:rFonts w:cstheme="minorHAnsi"/>
        </w:rPr>
        <w:t>Goal</w:t>
      </w:r>
      <w:r w:rsidR="00BA5F8B" w:rsidRPr="003933A8">
        <w:rPr>
          <w:rFonts w:cstheme="minorHAnsi"/>
        </w:rPr>
        <w:t xml:space="preserve"> 2</w:t>
      </w:r>
      <w:r w:rsidRPr="003933A8">
        <w:rPr>
          <w:rFonts w:cstheme="minorHAnsi"/>
        </w:rPr>
        <w:t xml:space="preserve">:  </w:t>
      </w:r>
      <w:sdt>
        <w:sdtPr>
          <w:rPr>
            <w:rFonts w:cstheme="minorHAnsi"/>
          </w:rPr>
          <w:id w:val="1551504728"/>
          <w:placeholder>
            <w:docPart w:val="54130331826B4C3EB8F13B8DA9938D4A"/>
          </w:placeholder>
          <w:showingPlcHdr/>
        </w:sdtPr>
        <w:sdtContent>
          <w:r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34358768" w14:textId="5B3565DD" w:rsidR="004C217F" w:rsidRPr="003933A8" w:rsidRDefault="00E33D76" w:rsidP="00E33D76">
      <w:pPr>
        <w:pStyle w:val="ListParagraph"/>
        <w:numPr>
          <w:ilvl w:val="0"/>
          <w:numId w:val="25"/>
        </w:numPr>
        <w:rPr>
          <w:rFonts w:cstheme="minorHAnsi"/>
        </w:rPr>
      </w:pPr>
      <w:r w:rsidRPr="003933A8">
        <w:rPr>
          <w:rFonts w:cstheme="minorHAnsi"/>
        </w:rPr>
        <w:t>Goal</w:t>
      </w:r>
      <w:r w:rsidR="00BA5F8B" w:rsidRPr="003933A8">
        <w:rPr>
          <w:rFonts w:cstheme="minorHAnsi"/>
        </w:rPr>
        <w:t xml:space="preserve"> 3</w:t>
      </w:r>
      <w:r w:rsidRPr="003933A8">
        <w:rPr>
          <w:rFonts w:cstheme="minorHAnsi"/>
        </w:rPr>
        <w:t xml:space="preserve">:  </w:t>
      </w:r>
      <w:sdt>
        <w:sdtPr>
          <w:rPr>
            <w:rFonts w:cstheme="minorHAnsi"/>
          </w:rPr>
          <w:id w:val="-679736098"/>
          <w:placeholder>
            <w:docPart w:val="35CAE5BB7B5A497DA9BE475E9566E04A"/>
          </w:placeholder>
          <w:showingPlcHdr/>
        </w:sdtPr>
        <w:sdtContent>
          <w:r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410CC1A5" w14:textId="77777777" w:rsidR="005E293A" w:rsidRPr="003933A8" w:rsidRDefault="00D111C7" w:rsidP="009020D5">
      <w:pPr>
        <w:contextualSpacing/>
        <w:rPr>
          <w:rFonts w:cstheme="minorHAnsi"/>
        </w:rPr>
      </w:pPr>
      <w:r w:rsidRPr="003933A8">
        <w:rPr>
          <w:rFonts w:cstheme="minorHAnsi"/>
        </w:rPr>
        <w:t xml:space="preserve">Activities: </w:t>
      </w:r>
      <w:r w:rsidR="004C217F" w:rsidRPr="003933A8">
        <w:rPr>
          <w:rFonts w:cstheme="minorHAnsi"/>
        </w:rPr>
        <w:t xml:space="preserve">What activities </w:t>
      </w:r>
      <w:r w:rsidRPr="003933A8">
        <w:rPr>
          <w:rFonts w:cstheme="minorHAnsi"/>
        </w:rPr>
        <w:t xml:space="preserve">do you propose to accomplish these goals?  Activities </w:t>
      </w:r>
      <w:r w:rsidR="005E293A" w:rsidRPr="003933A8">
        <w:rPr>
          <w:rFonts w:cstheme="minorHAnsi"/>
        </w:rPr>
        <w:t>are concrete and specific in how the goals will be achieved.  Please limit to 4 activities per goal:</w:t>
      </w:r>
    </w:p>
    <w:p w14:paraId="3E1630EC" w14:textId="44DA7AC8" w:rsidR="005766DD" w:rsidRPr="003933A8" w:rsidRDefault="00BA5F8B" w:rsidP="00BA5F8B">
      <w:pPr>
        <w:pStyle w:val="ListParagraph"/>
        <w:numPr>
          <w:ilvl w:val="0"/>
          <w:numId w:val="26"/>
        </w:numPr>
        <w:rPr>
          <w:rFonts w:cstheme="minorHAnsi"/>
        </w:rPr>
      </w:pPr>
      <w:r w:rsidRPr="003933A8">
        <w:rPr>
          <w:rFonts w:cstheme="minorHAnsi"/>
        </w:rPr>
        <w:t>Goal 1 Activities:</w:t>
      </w:r>
      <w:r w:rsidR="00F876E5" w:rsidRPr="003933A8">
        <w:rPr>
          <w:rFonts w:cstheme="minorHAnsi"/>
        </w:rPr>
        <w:t xml:space="preserve"> </w:t>
      </w:r>
      <w:r w:rsidR="009A063C" w:rsidRPr="003933A8">
        <w:rPr>
          <w:rFonts w:cstheme="minorHAnsi"/>
        </w:rPr>
        <w:t xml:space="preserve"> </w:t>
      </w:r>
      <w:sdt>
        <w:sdtPr>
          <w:rPr>
            <w:rFonts w:cstheme="minorHAnsi"/>
          </w:rPr>
          <w:id w:val="2039772663"/>
          <w:placeholder>
            <w:docPart w:val="DefaultPlaceholder_-1854013440"/>
          </w:placeholder>
          <w:showingPlcHdr/>
        </w:sdtPr>
        <w:sdtContent>
          <w:r w:rsidR="009A063C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47CA1A19" w14:textId="6C6BD9DA" w:rsidR="00BA5F8B" w:rsidRPr="003933A8" w:rsidRDefault="00BA5F8B" w:rsidP="00BA5F8B">
      <w:pPr>
        <w:pStyle w:val="ListParagraph"/>
        <w:numPr>
          <w:ilvl w:val="0"/>
          <w:numId w:val="26"/>
        </w:numPr>
        <w:rPr>
          <w:rFonts w:cstheme="minorHAnsi"/>
        </w:rPr>
      </w:pPr>
      <w:r w:rsidRPr="003933A8">
        <w:rPr>
          <w:rFonts w:cstheme="minorHAnsi"/>
        </w:rPr>
        <w:t xml:space="preserve">Goal 2 Activities:  </w:t>
      </w:r>
      <w:sdt>
        <w:sdtPr>
          <w:rPr>
            <w:rFonts w:cstheme="minorHAnsi"/>
          </w:rPr>
          <w:id w:val="-350885822"/>
          <w:placeholder>
            <w:docPart w:val="E2B938921C6B47FFAF5130B10B514E6F"/>
          </w:placeholder>
          <w:showingPlcHdr/>
        </w:sdtPr>
        <w:sdtContent>
          <w:r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78A1AA73" w14:textId="5520A66D" w:rsidR="00BA5F8B" w:rsidRPr="003933A8" w:rsidRDefault="00BA5F8B" w:rsidP="00BA5F8B">
      <w:pPr>
        <w:pStyle w:val="ListParagraph"/>
        <w:numPr>
          <w:ilvl w:val="0"/>
          <w:numId w:val="26"/>
        </w:numPr>
        <w:rPr>
          <w:rFonts w:cstheme="minorHAnsi"/>
        </w:rPr>
      </w:pPr>
      <w:r w:rsidRPr="003933A8">
        <w:rPr>
          <w:rFonts w:cstheme="minorHAnsi"/>
        </w:rPr>
        <w:t xml:space="preserve">Goal </w:t>
      </w:r>
      <w:r w:rsidR="009020D5">
        <w:rPr>
          <w:rFonts w:cstheme="minorHAnsi"/>
        </w:rPr>
        <w:t>3</w:t>
      </w:r>
      <w:r w:rsidRPr="003933A8">
        <w:rPr>
          <w:rFonts w:cstheme="minorHAnsi"/>
        </w:rPr>
        <w:t xml:space="preserve"> Activities:  </w:t>
      </w:r>
      <w:sdt>
        <w:sdtPr>
          <w:rPr>
            <w:rFonts w:cstheme="minorHAnsi"/>
          </w:rPr>
          <w:id w:val="-1235093261"/>
          <w:placeholder>
            <w:docPart w:val="2F38F7E7D1D749818D03286C424AB987"/>
          </w:placeholder>
          <w:showingPlcHdr/>
        </w:sdtPr>
        <w:sdtContent>
          <w:r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4DA759D5" w14:textId="1CE3AA5E" w:rsidR="00BA5F8B" w:rsidRPr="003933A8" w:rsidRDefault="00D17C67" w:rsidP="009020D5">
      <w:pPr>
        <w:contextualSpacing/>
        <w:rPr>
          <w:rFonts w:cstheme="minorHAnsi"/>
        </w:rPr>
      </w:pPr>
      <w:r w:rsidRPr="003933A8">
        <w:rPr>
          <w:rFonts w:cstheme="minorHAnsi"/>
        </w:rPr>
        <w:t>Outcomes:</w:t>
      </w:r>
      <w:r w:rsidRPr="003933A8">
        <w:rPr>
          <w:rFonts w:cstheme="minorHAnsi"/>
          <w:i/>
          <w:iCs/>
        </w:rPr>
        <w:t xml:space="preserve"> What impact are you going to make and what are the expected outcomes?</w:t>
      </w:r>
      <w:r w:rsidR="004A29A6" w:rsidRPr="003933A8">
        <w:rPr>
          <w:rFonts w:cstheme="minorHAnsi"/>
          <w:i/>
          <w:iCs/>
        </w:rPr>
        <w:t xml:space="preserve"> </w:t>
      </w:r>
      <w:r w:rsidR="00BD0F81" w:rsidRPr="003933A8">
        <w:rPr>
          <w:rFonts w:cstheme="minorHAnsi"/>
          <w:i/>
          <w:iCs/>
        </w:rPr>
        <w:t>Outcomes reflect what the expected result is at the end of the funding period.</w:t>
      </w:r>
      <w:r w:rsidR="00BD0F81" w:rsidRPr="003933A8">
        <w:rPr>
          <w:rFonts w:cstheme="minorHAnsi"/>
        </w:rPr>
        <w:t xml:space="preserve"> </w:t>
      </w:r>
      <w:r w:rsidR="004A29A6" w:rsidRPr="003933A8">
        <w:rPr>
          <w:rFonts w:cstheme="minorHAnsi"/>
          <w:i/>
          <w:iCs/>
        </w:rPr>
        <w:t>How will you know if you made a difference?</w:t>
      </w:r>
      <w:r w:rsidR="00583F66">
        <w:rPr>
          <w:rFonts w:cstheme="minorHAnsi"/>
          <w:i/>
          <w:iCs/>
        </w:rPr>
        <w:t xml:space="preserve"> If applying for </w:t>
      </w:r>
      <w:r w:rsidR="00984CEA">
        <w:rPr>
          <w:rFonts w:cstheme="minorHAnsi"/>
          <w:i/>
          <w:iCs/>
        </w:rPr>
        <w:t xml:space="preserve">multiyear </w:t>
      </w:r>
      <w:r w:rsidR="000B3F19">
        <w:rPr>
          <w:rFonts w:cstheme="minorHAnsi"/>
          <w:i/>
          <w:iCs/>
        </w:rPr>
        <w:t>funding,</w:t>
      </w:r>
      <w:r w:rsidR="00984CEA">
        <w:rPr>
          <w:rFonts w:cstheme="minorHAnsi"/>
          <w:i/>
          <w:iCs/>
        </w:rPr>
        <w:t xml:space="preserve"> please provide Outcomes for each year.</w:t>
      </w:r>
    </w:p>
    <w:p w14:paraId="0C320233" w14:textId="77777777" w:rsidR="00BA5F8B" w:rsidRPr="003933A8" w:rsidRDefault="00BA5F8B" w:rsidP="0044709D">
      <w:pPr>
        <w:ind w:left="720"/>
        <w:contextualSpacing/>
        <w:rPr>
          <w:rFonts w:cstheme="minorHAnsi"/>
        </w:rPr>
      </w:pPr>
    </w:p>
    <w:p w14:paraId="4FA02E97" w14:textId="282E1D97" w:rsidR="009A063C" w:rsidRPr="003933A8" w:rsidRDefault="00077601" w:rsidP="009020D5">
      <w:pPr>
        <w:ind w:firstLine="720"/>
        <w:contextualSpacing/>
        <w:rPr>
          <w:rFonts w:cstheme="minorHAnsi"/>
        </w:rPr>
      </w:pPr>
      <w:r w:rsidRPr="003933A8">
        <w:rPr>
          <w:rFonts w:cstheme="minorHAnsi"/>
        </w:rPr>
        <w:t>Provide up to 3 o</w:t>
      </w:r>
      <w:r w:rsidR="009A063C" w:rsidRPr="003933A8">
        <w:rPr>
          <w:rFonts w:cstheme="minorHAnsi"/>
        </w:rPr>
        <w:t>utcomes:</w:t>
      </w:r>
      <w:sdt>
        <w:sdtPr>
          <w:rPr>
            <w:rFonts w:cstheme="minorHAnsi"/>
          </w:rPr>
          <w:id w:val="321867882"/>
          <w:placeholder>
            <w:docPart w:val="DefaultPlaceholder_-1854013440"/>
          </w:placeholder>
          <w:showingPlcHdr/>
        </w:sdtPr>
        <w:sdtContent>
          <w:r w:rsidR="009A063C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5E43BB67" w14:textId="77777777" w:rsidR="00BD0F81" w:rsidRPr="003933A8" w:rsidRDefault="00BD0F81" w:rsidP="001518FA">
      <w:pPr>
        <w:ind w:left="720"/>
        <w:contextualSpacing/>
        <w:rPr>
          <w:rFonts w:cstheme="minorHAnsi"/>
        </w:rPr>
      </w:pPr>
    </w:p>
    <w:p w14:paraId="4448E054" w14:textId="2119B2F0" w:rsidR="001518FA" w:rsidRPr="003933A8" w:rsidRDefault="003A153C" w:rsidP="009020D5">
      <w:pPr>
        <w:contextualSpacing/>
        <w:rPr>
          <w:rFonts w:cstheme="minorHAnsi"/>
        </w:rPr>
      </w:pPr>
      <w:r w:rsidRPr="003933A8">
        <w:rPr>
          <w:rFonts w:cstheme="minorHAnsi"/>
        </w:rPr>
        <w:t xml:space="preserve">Scope of Work: </w:t>
      </w:r>
      <w:r w:rsidRPr="003933A8">
        <w:rPr>
          <w:rFonts w:cstheme="minorHAnsi"/>
          <w:i/>
          <w:iCs/>
        </w:rPr>
        <w:t xml:space="preserve">Provide a timeline </w:t>
      </w:r>
      <w:r w:rsidR="000B3F19">
        <w:rPr>
          <w:rFonts w:cstheme="minorHAnsi"/>
          <w:i/>
          <w:iCs/>
        </w:rPr>
        <w:t xml:space="preserve">for your work </w:t>
      </w:r>
      <w:r w:rsidRPr="003933A8">
        <w:rPr>
          <w:rFonts w:cstheme="minorHAnsi"/>
          <w:i/>
          <w:iCs/>
        </w:rPr>
        <w:t>that includes a clear strategy to implement and manage the proposed project</w:t>
      </w:r>
      <w:r w:rsidR="009B779C" w:rsidRPr="003933A8">
        <w:rPr>
          <w:rFonts w:cstheme="minorHAnsi"/>
        </w:rPr>
        <w:t xml:space="preserve">. </w:t>
      </w:r>
      <w:r w:rsidR="009B779C" w:rsidRPr="003933A8">
        <w:rPr>
          <w:rFonts w:cstheme="minorHAnsi"/>
          <w:i/>
          <w:iCs/>
        </w:rPr>
        <w:t xml:space="preserve">What are you going to do? </w:t>
      </w:r>
      <w:r w:rsidR="007D7BE8" w:rsidRPr="003933A8">
        <w:rPr>
          <w:rFonts w:cstheme="minorHAnsi"/>
          <w:i/>
          <w:iCs/>
        </w:rPr>
        <w:t>What specific steps are you going to take</w:t>
      </w:r>
      <w:r w:rsidR="009B779C" w:rsidRPr="003933A8">
        <w:rPr>
          <w:rFonts w:cstheme="minorHAnsi"/>
          <w:i/>
          <w:iCs/>
        </w:rPr>
        <w:t xml:space="preserve"> and </w:t>
      </w:r>
      <w:r w:rsidR="009C5C8E" w:rsidRPr="003933A8">
        <w:rPr>
          <w:rFonts w:cstheme="minorHAnsi"/>
          <w:i/>
          <w:iCs/>
        </w:rPr>
        <w:t>when</w:t>
      </w:r>
      <w:r w:rsidR="009C5C8E">
        <w:t>?</w:t>
      </w:r>
      <w:r w:rsidR="000B3F19">
        <w:t xml:space="preserve"> </w:t>
      </w:r>
      <w:r w:rsidR="00984CEA" w:rsidRPr="00984CEA">
        <w:rPr>
          <w:rFonts w:cstheme="minorHAnsi"/>
          <w:i/>
          <w:iCs/>
        </w:rPr>
        <w:t xml:space="preserve">What evidence will you have to show that the activities took place as described and that </w:t>
      </w:r>
      <w:r w:rsidR="000348B3">
        <w:rPr>
          <w:rFonts w:cstheme="minorHAnsi"/>
          <w:i/>
          <w:iCs/>
        </w:rPr>
        <w:t xml:space="preserve">your goals </w:t>
      </w:r>
      <w:r w:rsidR="00984CEA" w:rsidRPr="00984CEA">
        <w:rPr>
          <w:rFonts w:cstheme="minorHAnsi"/>
          <w:i/>
          <w:iCs/>
        </w:rPr>
        <w:t xml:space="preserve">were </w:t>
      </w:r>
      <w:proofErr w:type="gramStart"/>
      <w:r w:rsidR="00984CEA" w:rsidRPr="00984CEA">
        <w:rPr>
          <w:rFonts w:cstheme="minorHAnsi"/>
          <w:i/>
          <w:iCs/>
        </w:rPr>
        <w:t>reached?</w:t>
      </w:r>
      <w:r w:rsidR="009B779C" w:rsidRPr="003933A8">
        <w:rPr>
          <w:rFonts w:cstheme="minorHAnsi"/>
        </w:rPr>
        <w:t>:</w:t>
      </w:r>
      <w:proofErr w:type="gramEnd"/>
      <w:r w:rsidR="00682A5A" w:rsidRPr="003933A8">
        <w:rPr>
          <w:rFonts w:cstheme="minorHAnsi"/>
        </w:rPr>
        <w:t xml:space="preserve">  </w:t>
      </w:r>
      <w:sdt>
        <w:sdtPr>
          <w:rPr>
            <w:rFonts w:cstheme="minorHAnsi"/>
          </w:rPr>
          <w:id w:val="1908959118"/>
          <w:placeholder>
            <w:docPart w:val="DefaultPlaceholder_-1854013440"/>
          </w:placeholder>
          <w:showingPlcHdr/>
        </w:sdtPr>
        <w:sdtContent>
          <w:r w:rsidR="00682A5A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20619464" w14:textId="75E211BF" w:rsidR="001518FA" w:rsidRPr="003933A8" w:rsidRDefault="001518FA" w:rsidP="009020D5">
      <w:pPr>
        <w:contextualSpacing/>
        <w:rPr>
          <w:rFonts w:cstheme="minorHAnsi"/>
        </w:rPr>
      </w:pPr>
    </w:p>
    <w:p w14:paraId="3B972E6A" w14:textId="351C73F1" w:rsidR="00107FE6" w:rsidRPr="003933A8" w:rsidRDefault="001518FA" w:rsidP="009020D5">
      <w:pPr>
        <w:contextualSpacing/>
        <w:rPr>
          <w:rFonts w:cstheme="minorHAnsi"/>
        </w:rPr>
      </w:pPr>
      <w:r w:rsidRPr="003933A8">
        <w:rPr>
          <w:rFonts w:cstheme="minorHAnsi"/>
        </w:rPr>
        <w:t xml:space="preserve">Describe any partnerships or collaborations </w:t>
      </w:r>
      <w:r w:rsidR="00A26916" w:rsidRPr="003933A8">
        <w:rPr>
          <w:rFonts w:cstheme="minorHAnsi"/>
        </w:rPr>
        <w:t xml:space="preserve">required to implement this program and identify the organizations you are collaborating with:  </w:t>
      </w:r>
      <w:sdt>
        <w:sdtPr>
          <w:rPr>
            <w:rFonts w:cstheme="minorHAnsi"/>
          </w:rPr>
          <w:id w:val="159594123"/>
          <w:placeholder>
            <w:docPart w:val="DefaultPlaceholder_-1854013440"/>
          </w:placeholder>
          <w:showingPlcHdr/>
        </w:sdtPr>
        <w:sdtContent>
          <w:r w:rsidR="00A26916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7112F264" w14:textId="77777777" w:rsidR="00107FE6" w:rsidRPr="003933A8" w:rsidRDefault="00107FE6" w:rsidP="00107FE6">
      <w:pPr>
        <w:ind w:left="720"/>
        <w:contextualSpacing/>
        <w:rPr>
          <w:rFonts w:cstheme="minorHAnsi"/>
        </w:rPr>
      </w:pPr>
    </w:p>
    <w:p w14:paraId="4C3A2A70" w14:textId="63B06571" w:rsidR="00A26916" w:rsidRPr="003933A8" w:rsidRDefault="00BE1F17" w:rsidP="00306DC7">
      <w:pPr>
        <w:contextualSpacing/>
        <w:rPr>
          <w:rFonts w:cstheme="minorHAnsi"/>
        </w:rPr>
      </w:pPr>
      <w:r w:rsidRPr="003933A8">
        <w:rPr>
          <w:rFonts w:cstheme="minorHAnsi"/>
        </w:rPr>
        <w:t>If th</w:t>
      </w:r>
      <w:r w:rsidR="00357AB5" w:rsidRPr="003933A8">
        <w:rPr>
          <w:rFonts w:cstheme="minorHAnsi"/>
        </w:rPr>
        <w:t>ese funds are for a program or curriculum, is the program or curriculum either an evidence-based or promising program</w:t>
      </w:r>
      <w:r w:rsidR="0084293B" w:rsidRPr="003933A8">
        <w:rPr>
          <w:rFonts w:cstheme="minorHAnsi"/>
        </w:rPr>
        <w:t xml:space="preserve">? </w:t>
      </w:r>
      <w:r w:rsidR="005461CB" w:rsidRPr="003933A8">
        <w:rPr>
          <w:rFonts w:cstheme="minorHAnsi"/>
        </w:rPr>
        <w:t xml:space="preserve">Yes  </w:t>
      </w:r>
      <w:sdt>
        <w:sdtPr>
          <w:rPr>
            <w:rFonts w:cstheme="minorHAnsi"/>
          </w:rPr>
          <w:id w:val="7745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1CB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5461CB" w:rsidRPr="003933A8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87813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1CB" w:rsidRPr="003933A8">
            <w:rPr>
              <w:rFonts w:ascii="Segoe UI Symbol" w:eastAsia="MS Gothic" w:hAnsi="Segoe UI Symbol" w:cs="Segoe UI Symbol"/>
            </w:rPr>
            <w:t>☐</w:t>
          </w:r>
        </w:sdtContent>
      </w:sdt>
      <w:r w:rsidR="005461CB" w:rsidRPr="003933A8">
        <w:rPr>
          <w:rFonts w:cstheme="minorHAnsi"/>
        </w:rPr>
        <w:tab/>
        <w:t xml:space="preserve">If </w:t>
      </w:r>
      <w:r w:rsidR="009C5C8E" w:rsidRPr="003933A8">
        <w:rPr>
          <w:rFonts w:cstheme="minorHAnsi"/>
        </w:rPr>
        <w:t>n</w:t>
      </w:r>
      <w:r w:rsidR="009C5C8E">
        <w:rPr>
          <w:rFonts w:cstheme="minorHAnsi"/>
        </w:rPr>
        <w:t>either,</w:t>
      </w:r>
      <w:r w:rsidR="005461CB" w:rsidRPr="003933A8">
        <w:rPr>
          <w:rFonts w:cstheme="minorHAnsi"/>
        </w:rPr>
        <w:t xml:space="preserve"> please explain</w:t>
      </w:r>
      <w:r w:rsidR="0046583D">
        <w:rPr>
          <w:rFonts w:cstheme="minorHAnsi"/>
        </w:rPr>
        <w:t xml:space="preserve"> the validity of your proposal</w:t>
      </w:r>
      <w:r w:rsidR="005461CB" w:rsidRPr="003933A8">
        <w:rPr>
          <w:rFonts w:cstheme="minorHAnsi"/>
        </w:rPr>
        <w:t xml:space="preserve">: </w:t>
      </w:r>
      <w:sdt>
        <w:sdtPr>
          <w:rPr>
            <w:rFonts w:cstheme="minorHAnsi"/>
          </w:rPr>
          <w:id w:val="801733242"/>
          <w:placeholder>
            <w:docPart w:val="DefaultPlaceholder_-1854013440"/>
          </w:placeholder>
          <w:showingPlcHdr/>
        </w:sdtPr>
        <w:sdtContent>
          <w:r w:rsidR="005461CB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1AD89C27" w14:textId="35DBE8F7" w:rsidR="005461CB" w:rsidRPr="003933A8" w:rsidRDefault="005461CB" w:rsidP="000F7B5F">
      <w:pPr>
        <w:rPr>
          <w:rFonts w:cstheme="minorHAnsi"/>
        </w:rPr>
      </w:pPr>
    </w:p>
    <w:p w14:paraId="1CD45CAC" w14:textId="38CFE437" w:rsidR="008A52BE" w:rsidRPr="003933A8" w:rsidRDefault="008A52BE" w:rsidP="008A52BE">
      <w:pPr>
        <w:contextualSpacing/>
        <w:rPr>
          <w:rFonts w:cstheme="minorHAnsi"/>
          <w:b/>
          <w:bCs/>
          <w:sz w:val="24"/>
          <w:szCs w:val="24"/>
        </w:rPr>
      </w:pPr>
      <w:r w:rsidRPr="003933A8">
        <w:rPr>
          <w:rFonts w:cstheme="minorHAnsi"/>
          <w:b/>
          <w:bCs/>
          <w:sz w:val="24"/>
          <w:szCs w:val="24"/>
        </w:rPr>
        <w:lastRenderedPageBreak/>
        <w:t xml:space="preserve">POPULATION </w:t>
      </w:r>
      <w:r w:rsidR="00587517" w:rsidRPr="003933A8">
        <w:rPr>
          <w:rFonts w:cstheme="minorHAnsi"/>
          <w:b/>
          <w:bCs/>
          <w:sz w:val="24"/>
          <w:szCs w:val="24"/>
        </w:rPr>
        <w:t>OF FOCUS</w:t>
      </w:r>
    </w:p>
    <w:p w14:paraId="2184117C" w14:textId="3185DF88" w:rsidR="00244E46" w:rsidRPr="003933A8" w:rsidRDefault="00244E46" w:rsidP="008A52BE">
      <w:pPr>
        <w:ind w:left="720"/>
        <w:contextualSpacing/>
        <w:rPr>
          <w:rFonts w:cstheme="minorHAnsi"/>
          <w:b/>
          <w:bCs/>
          <w:sz w:val="24"/>
          <w:szCs w:val="24"/>
        </w:rPr>
      </w:pPr>
    </w:p>
    <w:p w14:paraId="19F4019C" w14:textId="0FC04330" w:rsidR="008A52BE" w:rsidRPr="003933A8" w:rsidRDefault="00BA23B6" w:rsidP="00306DC7">
      <w:pPr>
        <w:contextualSpacing/>
        <w:rPr>
          <w:rFonts w:cstheme="minorHAnsi"/>
        </w:rPr>
      </w:pPr>
      <w:r>
        <w:rPr>
          <w:rFonts w:cstheme="minorHAnsi"/>
        </w:rPr>
        <w:t>Describe the p</w:t>
      </w:r>
      <w:r w:rsidR="00A6671F" w:rsidRPr="003933A8">
        <w:rPr>
          <w:rFonts w:cstheme="minorHAnsi"/>
        </w:rPr>
        <w:t xml:space="preserve">opulation </w:t>
      </w:r>
      <w:r w:rsidR="008A52BE" w:rsidRPr="003933A8">
        <w:rPr>
          <w:rFonts w:cstheme="minorHAnsi"/>
        </w:rPr>
        <w:t>to be served by this project:</w:t>
      </w:r>
      <w:sdt>
        <w:sdtPr>
          <w:rPr>
            <w:rFonts w:cstheme="minorHAnsi"/>
          </w:rPr>
          <w:id w:val="-717126917"/>
          <w:placeholder>
            <w:docPart w:val="ABEB645C65B947E384F81875B56321EC"/>
          </w:placeholder>
          <w:showingPlcHdr/>
        </w:sdtPr>
        <w:sdtContent>
          <w:r w:rsidR="008A52BE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063B654F" w14:textId="0DE3A99E" w:rsidR="004027DF" w:rsidRPr="003933A8" w:rsidRDefault="002320BB" w:rsidP="00306DC7">
      <w:pPr>
        <w:contextualSpacing/>
        <w:rPr>
          <w:rFonts w:cstheme="minorHAnsi"/>
        </w:rPr>
      </w:pPr>
      <w:r>
        <w:rPr>
          <w:rFonts w:cstheme="minorHAnsi"/>
        </w:rPr>
        <w:t xml:space="preserve">How many </w:t>
      </w:r>
      <w:r w:rsidR="00A6671F" w:rsidRPr="003933A8">
        <w:rPr>
          <w:rFonts w:cstheme="minorHAnsi"/>
        </w:rPr>
        <w:t>individuals</w:t>
      </w:r>
      <w:r w:rsidR="008A52BE" w:rsidRPr="003933A8">
        <w:rPr>
          <w:rFonts w:cstheme="minorHAnsi"/>
        </w:rPr>
        <w:t xml:space="preserve"> </w:t>
      </w:r>
      <w:r>
        <w:rPr>
          <w:rFonts w:cstheme="minorHAnsi"/>
        </w:rPr>
        <w:t xml:space="preserve">are expected </w:t>
      </w:r>
      <w:r w:rsidR="008A52BE" w:rsidRPr="003933A8">
        <w:rPr>
          <w:rFonts w:cstheme="minorHAnsi"/>
        </w:rPr>
        <w:t>to be served by this project</w:t>
      </w:r>
      <w:r w:rsidR="004027DF" w:rsidRPr="003933A8">
        <w:rPr>
          <w:rFonts w:cstheme="minorHAnsi"/>
        </w:rPr>
        <w:t>:</w:t>
      </w:r>
      <w:sdt>
        <w:sdtPr>
          <w:rPr>
            <w:rFonts w:cstheme="minorHAnsi"/>
          </w:rPr>
          <w:id w:val="1473172478"/>
          <w:placeholder>
            <w:docPart w:val="DefaultPlaceholder_-1854013440"/>
          </w:placeholder>
          <w:showingPlcHdr/>
        </w:sdtPr>
        <w:sdtContent>
          <w:r w:rsidR="003A56C3" w:rsidRPr="003933A8">
            <w:rPr>
              <w:rStyle w:val="PlaceholderText"/>
              <w:rFonts w:cstheme="minorHAnsi"/>
              <w:color w:val="067BC5" w:themeColor="accent2" w:themeShade="80"/>
            </w:rPr>
            <w:t>Click or tap here to enter text.</w:t>
          </w:r>
        </w:sdtContent>
      </w:sdt>
    </w:p>
    <w:p w14:paraId="5186959B" w14:textId="6F673271" w:rsidR="003B2D6C" w:rsidRPr="003933A8" w:rsidRDefault="003B2D6C" w:rsidP="000F7B5F">
      <w:pPr>
        <w:contextualSpacing/>
        <w:rPr>
          <w:rFonts w:cstheme="minorHAnsi"/>
          <w:b/>
          <w:bCs/>
          <w:sz w:val="24"/>
          <w:szCs w:val="24"/>
        </w:rPr>
      </w:pPr>
    </w:p>
    <w:p w14:paraId="691C3C3A" w14:textId="33263872" w:rsidR="00713EC7" w:rsidRPr="003933A8" w:rsidRDefault="00713EC7" w:rsidP="000F7B5F">
      <w:pPr>
        <w:contextualSpacing/>
        <w:rPr>
          <w:rFonts w:cstheme="minorHAnsi"/>
          <w:b/>
          <w:bCs/>
          <w:sz w:val="24"/>
          <w:szCs w:val="24"/>
        </w:rPr>
      </w:pPr>
      <w:r w:rsidRPr="003933A8">
        <w:rPr>
          <w:rFonts w:cstheme="minorHAnsi"/>
          <w:b/>
          <w:bCs/>
          <w:sz w:val="24"/>
          <w:szCs w:val="24"/>
        </w:rPr>
        <w:t>EVALUATION</w:t>
      </w:r>
    </w:p>
    <w:p w14:paraId="768090C4" w14:textId="7B696047" w:rsidR="00713EC7" w:rsidRPr="003933A8" w:rsidRDefault="00B11C25" w:rsidP="000F7B5F">
      <w:p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 xml:space="preserve">Describe how you will evaluate this program. </w:t>
      </w:r>
      <w:r w:rsidR="002A28C6" w:rsidRPr="003933A8">
        <w:rPr>
          <w:rFonts w:cstheme="minorHAnsi"/>
          <w:i/>
          <w:iCs/>
        </w:rPr>
        <w:t>List each goal</w:t>
      </w:r>
      <w:r w:rsidR="00E43ED1" w:rsidRPr="003933A8">
        <w:rPr>
          <w:rFonts w:cstheme="minorHAnsi"/>
          <w:i/>
          <w:iCs/>
        </w:rPr>
        <w:t>, explain in detail how you will measure the project’s progress and impact.</w:t>
      </w:r>
      <w:r w:rsidR="00D32705" w:rsidRPr="003933A8">
        <w:rPr>
          <w:rFonts w:cstheme="minorHAnsi"/>
          <w:i/>
          <w:iCs/>
        </w:rPr>
        <w:t xml:space="preserve">  </w:t>
      </w:r>
      <w:r w:rsidR="00FC66EA">
        <w:rPr>
          <w:rFonts w:cstheme="minorHAnsi"/>
          <w:i/>
          <w:iCs/>
        </w:rPr>
        <w:t xml:space="preserve">For one year </w:t>
      </w:r>
      <w:proofErr w:type="gramStart"/>
      <w:r w:rsidR="00FC66EA">
        <w:rPr>
          <w:rFonts w:cstheme="minorHAnsi"/>
          <w:i/>
          <w:iCs/>
        </w:rPr>
        <w:t>asks</w:t>
      </w:r>
      <w:proofErr w:type="gramEnd"/>
      <w:r w:rsidR="00FC66EA">
        <w:rPr>
          <w:rFonts w:cstheme="minorHAnsi"/>
          <w:i/>
          <w:iCs/>
        </w:rPr>
        <w:t>, you</w:t>
      </w:r>
      <w:r w:rsidR="00D32705" w:rsidRPr="003933A8">
        <w:rPr>
          <w:rFonts w:cstheme="minorHAnsi"/>
          <w:i/>
          <w:iCs/>
        </w:rPr>
        <w:t xml:space="preserve"> will be required to </w:t>
      </w:r>
      <w:r w:rsidR="00362698" w:rsidRPr="003933A8">
        <w:rPr>
          <w:rFonts w:cstheme="minorHAnsi"/>
          <w:i/>
          <w:iCs/>
        </w:rPr>
        <w:t xml:space="preserve">submit </w:t>
      </w:r>
      <w:r w:rsidR="00415A3D">
        <w:rPr>
          <w:rFonts w:cstheme="minorHAnsi"/>
          <w:i/>
          <w:iCs/>
        </w:rPr>
        <w:t>a</w:t>
      </w:r>
      <w:r w:rsidR="00362698" w:rsidRPr="003933A8">
        <w:rPr>
          <w:rFonts w:cstheme="minorHAnsi"/>
          <w:i/>
          <w:iCs/>
        </w:rPr>
        <w:t xml:space="preserve"> grant report 6 months after your grant is approved</w:t>
      </w:r>
      <w:r w:rsidR="00926AB6">
        <w:rPr>
          <w:rFonts w:cstheme="minorHAnsi"/>
          <w:i/>
          <w:iCs/>
        </w:rPr>
        <w:t xml:space="preserve"> and an annual report. For multi-year </w:t>
      </w:r>
      <w:proofErr w:type="gramStart"/>
      <w:r w:rsidR="00926AB6">
        <w:rPr>
          <w:rFonts w:cstheme="minorHAnsi"/>
          <w:i/>
          <w:iCs/>
        </w:rPr>
        <w:t>asks</w:t>
      </w:r>
      <w:proofErr w:type="gramEnd"/>
      <w:r w:rsidR="00926AB6">
        <w:rPr>
          <w:rFonts w:cstheme="minorHAnsi"/>
          <w:i/>
          <w:iCs/>
        </w:rPr>
        <w:t>, you will be required to submit a grant report annually and 6-months before the end of your grant cycle</w:t>
      </w:r>
      <w:r w:rsidR="00415A3D">
        <w:rPr>
          <w:rFonts w:cstheme="minorHAnsi"/>
          <w:i/>
          <w:iCs/>
        </w:rPr>
        <w:t>.  A</w:t>
      </w:r>
      <w:r w:rsidR="00362698" w:rsidRPr="003933A8">
        <w:rPr>
          <w:rFonts w:cstheme="minorHAnsi"/>
          <w:i/>
          <w:iCs/>
        </w:rPr>
        <w:t xml:space="preserve"> final report </w:t>
      </w:r>
      <w:r w:rsidR="00001DB5" w:rsidRPr="003933A8">
        <w:rPr>
          <w:rFonts w:cstheme="minorHAnsi"/>
          <w:i/>
          <w:iCs/>
        </w:rPr>
        <w:t>at the end of the grant period</w:t>
      </w:r>
      <w:r w:rsidR="00415A3D">
        <w:rPr>
          <w:rFonts w:cstheme="minorHAnsi"/>
          <w:i/>
          <w:iCs/>
        </w:rPr>
        <w:t xml:space="preserve"> is also required.</w:t>
      </w:r>
    </w:p>
    <w:p w14:paraId="7DA067F5" w14:textId="6865E4BB" w:rsidR="00E43ED1" w:rsidRPr="003933A8" w:rsidRDefault="00E43ED1" w:rsidP="00E43ED1">
      <w:pPr>
        <w:pStyle w:val="ListParagraph"/>
        <w:numPr>
          <w:ilvl w:val="0"/>
          <w:numId w:val="24"/>
        </w:numPr>
        <w:rPr>
          <w:rFonts w:cstheme="minorHAnsi"/>
        </w:rPr>
      </w:pPr>
      <w:r w:rsidRPr="003933A8">
        <w:rPr>
          <w:rFonts w:cstheme="minorHAnsi"/>
        </w:rPr>
        <w:t>Goal:</w:t>
      </w:r>
      <w:sdt>
        <w:sdtPr>
          <w:rPr>
            <w:rFonts w:cstheme="minorHAnsi"/>
          </w:rPr>
          <w:id w:val="-2120278284"/>
          <w:placeholder>
            <w:docPart w:val="DefaultPlaceholder_-1854013440"/>
          </w:placeholder>
          <w:showingPlcHdr/>
        </w:sdtPr>
        <w:sdtContent>
          <w:r w:rsidR="00904E86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5C486CDC" w14:textId="3F1B418D" w:rsidR="00904E86" w:rsidRPr="003933A8" w:rsidRDefault="00904E86" w:rsidP="00904E86">
      <w:pPr>
        <w:pStyle w:val="ListParagraph"/>
        <w:numPr>
          <w:ilvl w:val="1"/>
          <w:numId w:val="24"/>
        </w:numPr>
        <w:rPr>
          <w:rFonts w:cstheme="minorHAnsi"/>
        </w:rPr>
      </w:pPr>
      <w:r w:rsidRPr="003933A8">
        <w:rPr>
          <w:rFonts w:cstheme="minorHAnsi"/>
        </w:rPr>
        <w:t>Measurement:</w:t>
      </w:r>
      <w:r w:rsidR="008A7B55" w:rsidRPr="003933A8">
        <w:rPr>
          <w:rFonts w:cstheme="minorHAnsi"/>
        </w:rPr>
        <w:t xml:space="preserve"> </w:t>
      </w:r>
      <w:sdt>
        <w:sdtPr>
          <w:rPr>
            <w:rFonts w:cstheme="minorHAnsi"/>
          </w:rPr>
          <w:id w:val="1802269883"/>
          <w:placeholder>
            <w:docPart w:val="DefaultPlaceholder_-1854013440"/>
          </w:placeholder>
          <w:showingPlcHdr/>
        </w:sdtPr>
        <w:sdtContent>
          <w:r w:rsidR="008A7B55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185F9B54" w14:textId="1833E103" w:rsidR="00E43ED1" w:rsidRPr="003933A8" w:rsidRDefault="00E43ED1" w:rsidP="00E43ED1">
      <w:pPr>
        <w:pStyle w:val="ListParagraph"/>
        <w:numPr>
          <w:ilvl w:val="0"/>
          <w:numId w:val="24"/>
        </w:numPr>
        <w:rPr>
          <w:rFonts w:cstheme="minorHAnsi"/>
        </w:rPr>
      </w:pPr>
      <w:r w:rsidRPr="003933A8">
        <w:rPr>
          <w:rFonts w:cstheme="minorHAnsi"/>
        </w:rPr>
        <w:t>Goal:</w:t>
      </w:r>
      <w:r w:rsidR="00065A39" w:rsidRPr="003933A8">
        <w:rPr>
          <w:rFonts w:cstheme="minorHAnsi"/>
        </w:rPr>
        <w:t xml:space="preserve"> </w:t>
      </w:r>
      <w:sdt>
        <w:sdtPr>
          <w:rPr>
            <w:rFonts w:cstheme="minorHAnsi"/>
          </w:rPr>
          <w:id w:val="-1427879024"/>
          <w:placeholder>
            <w:docPart w:val="DefaultPlaceholder_-1854013440"/>
          </w:placeholder>
          <w:showingPlcHdr/>
        </w:sdtPr>
        <w:sdtContent>
          <w:r w:rsidR="00065A39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4396A0E8" w14:textId="2C1B7E55" w:rsidR="00904E86" w:rsidRPr="003933A8" w:rsidRDefault="00904E86" w:rsidP="00904E86">
      <w:pPr>
        <w:pStyle w:val="ListParagraph"/>
        <w:numPr>
          <w:ilvl w:val="1"/>
          <w:numId w:val="24"/>
        </w:numPr>
        <w:rPr>
          <w:rFonts w:cstheme="minorHAnsi"/>
        </w:rPr>
      </w:pPr>
      <w:r w:rsidRPr="003933A8">
        <w:rPr>
          <w:rFonts w:cstheme="minorHAnsi"/>
        </w:rPr>
        <w:t>Measurement:</w:t>
      </w:r>
      <w:r w:rsidR="00065A39" w:rsidRPr="003933A8">
        <w:rPr>
          <w:rFonts w:cstheme="minorHAnsi"/>
        </w:rPr>
        <w:t xml:space="preserve"> </w:t>
      </w:r>
      <w:sdt>
        <w:sdtPr>
          <w:rPr>
            <w:rFonts w:cstheme="minorHAnsi"/>
          </w:rPr>
          <w:id w:val="473796472"/>
          <w:placeholder>
            <w:docPart w:val="DefaultPlaceholder_-1854013440"/>
          </w:placeholder>
          <w:showingPlcHdr/>
        </w:sdtPr>
        <w:sdtContent>
          <w:r w:rsidR="00065A39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383DE519" w14:textId="5534F64B" w:rsidR="00E43ED1" w:rsidRPr="003933A8" w:rsidRDefault="00E43ED1" w:rsidP="00E43ED1">
      <w:pPr>
        <w:pStyle w:val="ListParagraph"/>
        <w:numPr>
          <w:ilvl w:val="0"/>
          <w:numId w:val="24"/>
        </w:numPr>
        <w:rPr>
          <w:rFonts w:cstheme="minorHAnsi"/>
        </w:rPr>
      </w:pPr>
      <w:r w:rsidRPr="003933A8">
        <w:rPr>
          <w:rFonts w:cstheme="minorHAnsi"/>
        </w:rPr>
        <w:t>Goal:</w:t>
      </w:r>
      <w:r w:rsidR="00065A39" w:rsidRPr="003933A8">
        <w:rPr>
          <w:rFonts w:cstheme="minorHAnsi"/>
        </w:rPr>
        <w:t xml:space="preserve"> </w:t>
      </w:r>
      <w:sdt>
        <w:sdtPr>
          <w:rPr>
            <w:rFonts w:cstheme="minorHAnsi"/>
          </w:rPr>
          <w:id w:val="-1416629818"/>
          <w:placeholder>
            <w:docPart w:val="DefaultPlaceholder_-1854013440"/>
          </w:placeholder>
          <w:showingPlcHdr/>
        </w:sdtPr>
        <w:sdtContent>
          <w:r w:rsidR="008A7B55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072BB395" w14:textId="63C0B127" w:rsidR="00356253" w:rsidRPr="00835632" w:rsidRDefault="008A7B55" w:rsidP="000F7B5F">
      <w:pPr>
        <w:pStyle w:val="ListParagraph"/>
        <w:numPr>
          <w:ilvl w:val="1"/>
          <w:numId w:val="24"/>
        </w:numPr>
        <w:rPr>
          <w:rFonts w:cstheme="minorHAnsi"/>
        </w:rPr>
      </w:pPr>
      <w:r w:rsidRPr="003933A8">
        <w:rPr>
          <w:rFonts w:cstheme="minorHAnsi"/>
        </w:rPr>
        <w:t xml:space="preserve">Measurement: </w:t>
      </w:r>
      <w:sdt>
        <w:sdtPr>
          <w:rPr>
            <w:rFonts w:cstheme="minorHAnsi"/>
          </w:rPr>
          <w:id w:val="-1755814193"/>
          <w:placeholder>
            <w:docPart w:val="DefaultPlaceholder_-1854013440"/>
          </w:placeholder>
          <w:showingPlcHdr/>
        </w:sdtPr>
        <w:sdtContent>
          <w:r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15241A5C" w14:textId="253897FE" w:rsidR="0052700D" w:rsidRPr="003933A8" w:rsidRDefault="005461CB" w:rsidP="000F7B5F">
      <w:pPr>
        <w:rPr>
          <w:rFonts w:cstheme="minorHAnsi"/>
          <w:b/>
          <w:bCs/>
          <w:sz w:val="24"/>
          <w:szCs w:val="24"/>
        </w:rPr>
      </w:pPr>
      <w:r w:rsidRPr="003933A8">
        <w:rPr>
          <w:rFonts w:cstheme="minorHAnsi"/>
          <w:b/>
          <w:bCs/>
          <w:sz w:val="24"/>
          <w:szCs w:val="24"/>
        </w:rPr>
        <w:t>PROGRAM BUDGET</w:t>
      </w:r>
    </w:p>
    <w:p w14:paraId="176F9256" w14:textId="649868B0" w:rsidR="00950B20" w:rsidRPr="003933A8" w:rsidRDefault="00950B20" w:rsidP="000F7B5F">
      <w:pPr>
        <w:rPr>
          <w:rFonts w:cstheme="minorHAnsi"/>
          <w:i/>
          <w:iCs/>
        </w:rPr>
      </w:pPr>
      <w:r w:rsidRPr="003933A8">
        <w:rPr>
          <w:rFonts w:cstheme="minorHAnsi"/>
          <w:i/>
          <w:iCs/>
        </w:rPr>
        <w:t>You must submit a completed budget for this program</w:t>
      </w:r>
      <w:r w:rsidR="00BE164A">
        <w:rPr>
          <w:rFonts w:cstheme="minorHAnsi"/>
          <w:i/>
          <w:iCs/>
        </w:rPr>
        <w:t xml:space="preserve">. </w:t>
      </w:r>
    </w:p>
    <w:p w14:paraId="17D8E3E9" w14:textId="38540E2C" w:rsidR="00D2309D" w:rsidRPr="003933A8" w:rsidRDefault="00D2309D" w:rsidP="000F7B5F">
      <w:pPr>
        <w:rPr>
          <w:rFonts w:cstheme="minorHAnsi"/>
        </w:rPr>
      </w:pPr>
      <w:r w:rsidRPr="003933A8">
        <w:rPr>
          <w:rFonts w:cstheme="minorHAnsi"/>
        </w:rPr>
        <w:t>Program Budget Amount</w:t>
      </w:r>
      <w:r w:rsidR="008F19CC">
        <w:rPr>
          <w:rFonts w:cstheme="minorHAnsi"/>
        </w:rPr>
        <w:t xml:space="preserve"> total</w:t>
      </w:r>
      <w:r w:rsidRPr="003933A8">
        <w:rPr>
          <w:rFonts w:cstheme="minorHAnsi"/>
        </w:rPr>
        <w:t xml:space="preserve">:  </w:t>
      </w:r>
      <w:sdt>
        <w:sdtPr>
          <w:rPr>
            <w:rFonts w:cstheme="minorHAnsi"/>
          </w:rPr>
          <w:id w:val="-1867822685"/>
          <w:placeholder>
            <w:docPart w:val="DefaultPlaceholder_-1854013440"/>
          </w:placeholder>
          <w:showingPlcHdr/>
        </w:sdtPr>
        <w:sdtContent>
          <w:r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7795EDCE" w14:textId="135DC8EC" w:rsidR="0073307A" w:rsidRPr="003933A8" w:rsidRDefault="00D2309D" w:rsidP="000F7B5F">
      <w:pPr>
        <w:rPr>
          <w:rFonts w:cstheme="minorHAnsi"/>
        </w:rPr>
      </w:pPr>
      <w:r w:rsidRPr="003933A8">
        <w:rPr>
          <w:rFonts w:cstheme="minorHAnsi"/>
        </w:rPr>
        <w:t xml:space="preserve">What percentage of your proposed program budget does the amount requested from </w:t>
      </w:r>
      <w:r w:rsidR="00073882" w:rsidRPr="003933A8">
        <w:rPr>
          <w:rFonts w:cstheme="minorHAnsi"/>
        </w:rPr>
        <w:t>BHS</w:t>
      </w:r>
      <w:r w:rsidRPr="003933A8">
        <w:rPr>
          <w:rFonts w:cstheme="minorHAnsi"/>
        </w:rPr>
        <w:t xml:space="preserve"> represent: </w:t>
      </w:r>
      <w:sdt>
        <w:sdtPr>
          <w:rPr>
            <w:rFonts w:cstheme="minorHAnsi"/>
          </w:rPr>
          <w:id w:val="1375357860"/>
          <w:placeholder>
            <w:docPart w:val="DefaultPlaceholder_-1854013440"/>
          </w:placeholder>
          <w:showingPlcHdr/>
        </w:sdtPr>
        <w:sdtContent>
          <w:r w:rsidR="0073307A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050C7C6E" w14:textId="42AE4FFC" w:rsidR="00A459C1" w:rsidRPr="003933A8" w:rsidRDefault="00D22794" w:rsidP="00B279BE">
      <w:pPr>
        <w:rPr>
          <w:rFonts w:cstheme="minorHAnsi"/>
        </w:rPr>
      </w:pPr>
      <w:proofErr w:type="gramStart"/>
      <w:r>
        <w:rPr>
          <w:rFonts w:cstheme="minorHAnsi"/>
        </w:rPr>
        <w:t>What are</w:t>
      </w:r>
      <w:proofErr w:type="gramEnd"/>
      <w:r>
        <w:rPr>
          <w:rFonts w:cstheme="minorHAnsi"/>
        </w:rPr>
        <w:t xml:space="preserve"> other funding sources have you secured for this program?  </w:t>
      </w:r>
      <w:r w:rsidR="00244DCF">
        <w:rPr>
          <w:rFonts w:cstheme="minorHAnsi"/>
        </w:rPr>
        <w:t>list funders name &amp; amount</w:t>
      </w:r>
      <w:r w:rsidR="002C78F8" w:rsidRPr="003933A8">
        <w:rPr>
          <w:rFonts w:cstheme="minorHAnsi"/>
        </w:rPr>
        <w:t xml:space="preserve">:  </w:t>
      </w:r>
      <w:sdt>
        <w:sdtPr>
          <w:rPr>
            <w:rFonts w:cstheme="minorHAnsi"/>
          </w:rPr>
          <w:id w:val="728508854"/>
          <w:placeholder>
            <w:docPart w:val="DefaultPlaceholder_-1854013440"/>
          </w:placeholder>
          <w:showingPlcHdr/>
        </w:sdtPr>
        <w:sdtContent>
          <w:r w:rsidR="002C78F8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6A90F0DF" w14:textId="706DF409" w:rsidR="00363039" w:rsidRPr="003933A8" w:rsidRDefault="00363039" w:rsidP="00363039">
      <w:pPr>
        <w:ind w:left="360"/>
        <w:rPr>
          <w:rFonts w:cstheme="minorHAnsi"/>
        </w:rPr>
      </w:pPr>
      <w:r>
        <w:rPr>
          <w:rFonts w:cstheme="minorHAnsi"/>
        </w:rPr>
        <w:t xml:space="preserve">If none – what other funding sources </w:t>
      </w:r>
      <w:r w:rsidR="00D07C60">
        <w:rPr>
          <w:rFonts w:cstheme="minorHAnsi"/>
        </w:rPr>
        <w:t xml:space="preserve">including </w:t>
      </w:r>
      <w:r w:rsidR="00D07C60" w:rsidRPr="003933A8">
        <w:rPr>
          <w:rFonts w:cstheme="minorHAnsi"/>
        </w:rPr>
        <w:t>state</w:t>
      </w:r>
      <w:r w:rsidRPr="003933A8">
        <w:rPr>
          <w:rFonts w:cstheme="minorHAnsi"/>
        </w:rPr>
        <w:t xml:space="preserve"> or federal </w:t>
      </w:r>
      <w:r w:rsidR="00D07C60" w:rsidRPr="003933A8">
        <w:rPr>
          <w:rFonts w:cstheme="minorHAnsi"/>
        </w:rPr>
        <w:t>funding</w:t>
      </w:r>
      <w:r w:rsidR="00D07C60">
        <w:rPr>
          <w:rFonts w:cstheme="minorHAnsi"/>
        </w:rPr>
        <w:t xml:space="preserve">, </w:t>
      </w:r>
      <w:r w:rsidR="00D07C60" w:rsidRPr="003933A8">
        <w:rPr>
          <w:rFonts w:cstheme="minorHAnsi"/>
        </w:rPr>
        <w:t>can</w:t>
      </w:r>
      <w:r w:rsidRPr="003933A8">
        <w:rPr>
          <w:rFonts w:cstheme="minorHAnsi"/>
        </w:rPr>
        <w:t xml:space="preserve"> be pursued to help fund this program? </w:t>
      </w:r>
      <w:sdt>
        <w:sdtPr>
          <w:rPr>
            <w:rFonts w:cstheme="minorHAnsi"/>
          </w:rPr>
          <w:id w:val="-171116902"/>
          <w:placeholder>
            <w:docPart w:val="B0FF0FE4D4134AC188BC90506DF34B83"/>
          </w:placeholder>
          <w:showingPlcHdr/>
        </w:sdtPr>
        <w:sdtContent>
          <w:r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6AF1C9FE" w14:textId="2586433C" w:rsidR="00303FA9" w:rsidRPr="00DA2E30" w:rsidRDefault="00B279BE" w:rsidP="403DEB78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403DEB78">
        <w:rPr>
          <w:b/>
          <w:bCs/>
          <w:sz w:val="24"/>
          <w:szCs w:val="24"/>
        </w:rPr>
        <w:t xml:space="preserve">SUSTAINABILITY </w:t>
      </w:r>
      <w:r w:rsidR="00A459C1" w:rsidRPr="403DEB78">
        <w:rPr>
          <w:b/>
          <w:bCs/>
          <w:sz w:val="24"/>
          <w:szCs w:val="24"/>
        </w:rPr>
        <w:t>PLAN</w:t>
      </w:r>
      <w:r w:rsidR="00303FA9" w:rsidRPr="403DEB78">
        <w:rPr>
          <w:b/>
          <w:bCs/>
          <w:sz w:val="24"/>
          <w:szCs w:val="24"/>
        </w:rPr>
        <w:t xml:space="preserve"> </w:t>
      </w:r>
      <w:r w:rsidR="009C5C8E" w:rsidRPr="403DEB78">
        <w:rPr>
          <w:b/>
          <w:bCs/>
          <w:sz w:val="24"/>
          <w:szCs w:val="24"/>
        </w:rPr>
        <w:t xml:space="preserve">- </w:t>
      </w:r>
      <w:r w:rsidR="009C5C8E" w:rsidRPr="403DEB78">
        <w:rPr>
          <w:rFonts w:eastAsia="Times New Roman"/>
          <w:color w:val="000000"/>
        </w:rPr>
        <w:t>During</w:t>
      </w:r>
      <w:r w:rsidR="00303FA9" w:rsidRPr="403DEB78">
        <w:rPr>
          <w:rFonts w:eastAsia="Times New Roman"/>
          <w:i/>
          <w:iCs/>
          <w:color w:val="000000"/>
        </w:rPr>
        <w:t xml:space="preserve"> your grant reporting, you will be asked to provide any sustainability strategies and or activities you implement during the reporting period.</w:t>
      </w:r>
      <w:r w:rsidR="00303FA9" w:rsidRPr="403DEB78">
        <w:rPr>
          <w:rFonts w:eastAsia="Times New Roman"/>
          <w:color w:val="000000"/>
        </w:rPr>
        <w:t xml:space="preserve"> </w:t>
      </w:r>
    </w:p>
    <w:p w14:paraId="65FA2F4F" w14:textId="1D62622F" w:rsidR="00356253" w:rsidRPr="003933A8" w:rsidRDefault="003F73A7" w:rsidP="00356253">
      <w:pPr>
        <w:rPr>
          <w:rFonts w:cstheme="minorHAnsi"/>
        </w:rPr>
      </w:pPr>
      <w:r>
        <w:rPr>
          <w:rFonts w:cstheme="minorHAnsi"/>
        </w:rPr>
        <w:t>Describe a pl</w:t>
      </w:r>
      <w:r w:rsidR="008416E1">
        <w:rPr>
          <w:rFonts w:cstheme="minorHAnsi"/>
        </w:rPr>
        <w:t xml:space="preserve">an to sustain </w:t>
      </w:r>
      <w:r w:rsidR="008B4D0F">
        <w:rPr>
          <w:rFonts w:cstheme="minorHAnsi"/>
        </w:rPr>
        <w:t xml:space="preserve">your </w:t>
      </w:r>
      <w:r w:rsidR="008B4D0F" w:rsidRPr="003933A8">
        <w:rPr>
          <w:rFonts w:cstheme="minorHAnsi"/>
        </w:rPr>
        <w:t>program</w:t>
      </w:r>
      <w:r w:rsidR="00356253" w:rsidRPr="003933A8">
        <w:rPr>
          <w:rFonts w:cstheme="minorHAnsi"/>
        </w:rPr>
        <w:t xml:space="preserve"> after the grant ends? </w:t>
      </w:r>
      <w:r w:rsidR="00356253" w:rsidRPr="003933A8">
        <w:rPr>
          <w:rFonts w:cstheme="minorHAnsi"/>
          <w:i/>
          <w:iCs/>
        </w:rPr>
        <w:t>Be specific. We want to know what steps you are or will take to continue this program if funds are not available after this grant ends.</w:t>
      </w:r>
      <w:r w:rsidR="00356253" w:rsidRPr="003933A8">
        <w:rPr>
          <w:rFonts w:cstheme="minorHAnsi"/>
        </w:rPr>
        <w:t xml:space="preserve"> </w:t>
      </w:r>
      <w:sdt>
        <w:sdtPr>
          <w:rPr>
            <w:rFonts w:cstheme="minorHAnsi"/>
          </w:rPr>
          <w:id w:val="-789671121"/>
          <w:placeholder>
            <w:docPart w:val="16F44D876E7B48D8A27FB2ACD3FC56D7"/>
          </w:placeholder>
          <w:showingPlcHdr/>
        </w:sdtPr>
        <w:sdtContent>
          <w:r w:rsidR="00356253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6D8BB764" w14:textId="352AD5CE" w:rsidR="00566F51" w:rsidRDefault="00566F51" w:rsidP="00566F51">
      <w:pPr>
        <w:spacing w:before="100" w:beforeAutospacing="1" w:after="100" w:afterAutospacing="1" w:line="240" w:lineRule="auto"/>
        <w:rPr>
          <w:rFonts w:eastAsia="Times New Roman"/>
          <w:bCs/>
          <w:color w:val="000000"/>
        </w:rPr>
      </w:pPr>
      <w:r w:rsidRPr="00DA2E30">
        <w:rPr>
          <w:rFonts w:eastAsia="Times New Roman"/>
          <w:bCs/>
          <w:color w:val="000000"/>
        </w:rPr>
        <w:t>What is the long-term funding strategy for your work?</w:t>
      </w:r>
      <w:r w:rsidR="00D07C60" w:rsidRPr="00D07C60">
        <w:rPr>
          <w:rFonts w:cstheme="minorHAnsi"/>
        </w:rPr>
        <w:t xml:space="preserve"> </w:t>
      </w:r>
      <w:sdt>
        <w:sdtPr>
          <w:rPr>
            <w:rFonts w:cstheme="minorHAnsi"/>
          </w:rPr>
          <w:id w:val="1133286975"/>
          <w:placeholder>
            <w:docPart w:val="2BF1DC01A2AC40D1A3598952A631691A"/>
          </w:placeholder>
          <w:showingPlcHdr/>
        </w:sdtPr>
        <w:sdtContent>
          <w:r w:rsidR="00D07C60" w:rsidRPr="003933A8">
            <w:rPr>
              <w:rStyle w:val="PlaceholderText"/>
              <w:rFonts w:cstheme="minorHAnsi"/>
              <w:color w:val="067BC5" w:themeColor="background1" w:themeShade="80"/>
            </w:rPr>
            <w:t>Click or tap here to enter text.</w:t>
          </w:r>
        </w:sdtContent>
      </w:sdt>
    </w:p>
    <w:p w14:paraId="6B63BFF0" w14:textId="6AF51163" w:rsidR="008D46CE" w:rsidRPr="003933A8" w:rsidRDefault="00F66E6F" w:rsidP="008F5FED">
      <w:pPr>
        <w:rPr>
          <w:rFonts w:cstheme="minorHAnsi"/>
        </w:rPr>
      </w:pPr>
      <w:r w:rsidRPr="003933A8">
        <w:rPr>
          <w:rFonts w:cstheme="minorHAnsi"/>
        </w:rPr>
        <w:lastRenderedPageBreak/>
        <w:t xml:space="preserve">I understand that if </w:t>
      </w:r>
      <w:r w:rsidR="005D4ECF" w:rsidRPr="003933A8">
        <w:rPr>
          <w:rFonts w:cstheme="minorHAnsi"/>
        </w:rPr>
        <w:t xml:space="preserve">I am a recipient of these funds that I agree to executing a </w:t>
      </w:r>
      <w:r w:rsidR="0084084C" w:rsidRPr="003933A8">
        <w:rPr>
          <w:rFonts w:cstheme="minorHAnsi"/>
        </w:rPr>
        <w:t xml:space="preserve">Funding Agreement </w:t>
      </w:r>
      <w:r w:rsidR="005D4ECF" w:rsidRPr="003933A8">
        <w:rPr>
          <w:rFonts w:cstheme="minorHAnsi"/>
        </w:rPr>
        <w:t xml:space="preserve">with the </w:t>
      </w:r>
      <w:r w:rsidR="0084084C" w:rsidRPr="003933A8">
        <w:rPr>
          <w:rFonts w:cstheme="minorHAnsi"/>
        </w:rPr>
        <w:t>County</w:t>
      </w:r>
      <w:r w:rsidR="00A0758E" w:rsidRPr="003933A8">
        <w:rPr>
          <w:rFonts w:cstheme="minorHAnsi"/>
        </w:rPr>
        <w:t>.</w:t>
      </w:r>
    </w:p>
    <w:p w14:paraId="267A3A94" w14:textId="6943C05D" w:rsidR="00C94443" w:rsidRPr="003933A8" w:rsidRDefault="00CC0280" w:rsidP="008F5FED">
      <w:r w:rsidRPr="74985EE2">
        <w:t>Name</w:t>
      </w:r>
      <w:r>
        <w:tab/>
      </w:r>
      <w:sdt>
        <w:sdtPr>
          <w:rPr>
            <w:rFonts w:cstheme="minorHAnsi"/>
          </w:rPr>
          <w:id w:val="-1235550634"/>
          <w:placeholder>
            <w:docPart w:val="51C2E29BE4A24B33BEFD47D191A88CDC"/>
          </w:placeholder>
          <w:showingPlcHdr/>
        </w:sdtPr>
        <w:sdtContent>
          <w:r w:rsidR="004B34D9" w:rsidRPr="004B34D9">
            <w:rPr>
              <w:rStyle w:val="PlaceholderText"/>
              <w:rFonts w:cstheme="minorHAnsi"/>
              <w:color w:val="DD5900" w:themeColor="text1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Pr="74985EE2">
        <w:t>Date</w:t>
      </w:r>
      <w:r w:rsidR="33FE374C" w:rsidRPr="74985EE2">
        <w:rPr>
          <w:rStyle w:val="PlaceholderText"/>
          <w:color w:val="DD5900" w:themeColor="accent5"/>
        </w:rPr>
        <w:t xml:space="preserve"> </w:t>
      </w:r>
      <w:sdt>
        <w:sdtPr>
          <w:rPr>
            <w:rFonts w:cstheme="minorHAnsi"/>
          </w:rPr>
          <w:id w:val="-1864436150"/>
          <w:placeholder>
            <w:docPart w:val="513AD8609E82489B8B64660920820F25"/>
          </w:placeholder>
          <w:showingPlcHdr/>
        </w:sdtPr>
        <w:sdtContent>
          <w:r w:rsidR="004B34D9" w:rsidRPr="004B34D9">
            <w:rPr>
              <w:rStyle w:val="PlaceholderText"/>
              <w:rFonts w:cstheme="minorHAnsi"/>
              <w:color w:val="DD5900" w:themeColor="text1"/>
            </w:rPr>
            <w:t>Click or tap here to enter text.</w:t>
          </w:r>
        </w:sdtContent>
      </w:sdt>
    </w:p>
    <w:p w14:paraId="6BD5A276" w14:textId="7EDEC54E" w:rsidR="00CC3FEB" w:rsidRPr="003933A8" w:rsidRDefault="00CC3FEB" w:rsidP="008F5FED">
      <w:pPr>
        <w:rPr>
          <w:rFonts w:cstheme="minorHAnsi"/>
        </w:rPr>
      </w:pPr>
    </w:p>
    <w:p w14:paraId="7AAEF30B" w14:textId="410E78FF" w:rsidR="00CC3FEB" w:rsidRPr="003933A8" w:rsidRDefault="00CC3FEB" w:rsidP="008F5FED">
      <w:pPr>
        <w:rPr>
          <w:rFonts w:cstheme="minorHAnsi"/>
        </w:rPr>
      </w:pPr>
      <w:r w:rsidRPr="003933A8">
        <w:rPr>
          <w:rFonts w:cstheme="minorHAnsi"/>
        </w:rPr>
        <w:t>Signature</w:t>
      </w:r>
      <w:r w:rsidR="00835632">
        <w:rPr>
          <w:rFonts w:cstheme="minorHAnsi"/>
        </w:rPr>
        <w:t xml:space="preserve"> </w:t>
      </w:r>
      <w:sdt>
        <w:sdtPr>
          <w:rPr>
            <w:rFonts w:cstheme="minorHAnsi"/>
          </w:rPr>
          <w:id w:val="219031823"/>
          <w:placeholder>
            <w:docPart w:val="9C7E3ECE887F4BF884F031A59360E174"/>
          </w:placeholder>
          <w:showingPlcHdr/>
        </w:sdtPr>
        <w:sdtContent>
          <w:r w:rsidR="00835632" w:rsidRPr="004B34D9">
            <w:rPr>
              <w:rStyle w:val="PlaceholderText"/>
              <w:rFonts w:cstheme="minorHAnsi"/>
              <w:color w:val="DD5900" w:themeColor="text1"/>
            </w:rPr>
            <w:t>Click or tap here to enter text.</w:t>
          </w:r>
        </w:sdtContent>
      </w:sdt>
    </w:p>
    <w:p w14:paraId="26534431" w14:textId="537D0D74" w:rsidR="00CC3FEB" w:rsidRPr="003933A8" w:rsidRDefault="00CC3FEB" w:rsidP="008F5FED">
      <w:pPr>
        <w:rPr>
          <w:rFonts w:cstheme="minorHAnsi"/>
        </w:rPr>
      </w:pPr>
    </w:p>
    <w:sectPr w:rsidR="00CC3FEB" w:rsidRPr="003933A8" w:rsidSect="00CD3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62F2" w14:textId="77777777" w:rsidR="00D60070" w:rsidRDefault="00D60070" w:rsidP="00DB7FE7">
      <w:pPr>
        <w:spacing w:after="0" w:line="240" w:lineRule="auto"/>
      </w:pPr>
      <w:r>
        <w:separator/>
      </w:r>
    </w:p>
  </w:endnote>
  <w:endnote w:type="continuationSeparator" w:id="0">
    <w:p w14:paraId="25028FDD" w14:textId="77777777" w:rsidR="00D60070" w:rsidRDefault="00D60070" w:rsidP="00DB7FE7">
      <w:pPr>
        <w:spacing w:after="0" w:line="240" w:lineRule="auto"/>
      </w:pPr>
      <w:r>
        <w:continuationSeparator/>
      </w:r>
    </w:p>
  </w:endnote>
  <w:endnote w:type="continuationNotice" w:id="1">
    <w:p w14:paraId="6EBA385C" w14:textId="77777777" w:rsidR="00D60070" w:rsidRDefault="00D60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A16D" w14:textId="77777777" w:rsidR="00463F7F" w:rsidRDefault="00463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2C47" w14:textId="77777777" w:rsidR="0061058F" w:rsidRDefault="32FC580D" w:rsidP="0061058F">
    <w:pPr>
      <w:jc w:val="center"/>
      <w:rPr>
        <w:rFonts w:eastAsia="Times New Roman" w:cs="Times New Roman"/>
        <w:i/>
        <w:iCs/>
        <w:szCs w:val="24"/>
      </w:rPr>
    </w:pPr>
    <w:r>
      <w:rPr>
        <w:noProof/>
      </w:rPr>
      <w:drawing>
        <wp:inline distT="0" distB="0" distL="0" distR="0" wp14:anchorId="2341F1F3" wp14:editId="1A395E69">
          <wp:extent cx="2428875" cy="607218"/>
          <wp:effectExtent l="0" t="0" r="0" b="2540"/>
          <wp:docPr id="84870485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6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2C87B" w14:textId="5C055496" w:rsidR="00DB7FE7" w:rsidRPr="0061058F" w:rsidRDefault="00DB7FE7" w:rsidP="006E69B7">
    <w:pPr>
      <w:jc w:val="center"/>
      <w:rPr>
        <w:rFonts w:eastAsia="Times New Roman" w:cs="Times New Roman"/>
        <w:i/>
        <w:iCs/>
        <w:szCs w:val="24"/>
      </w:rPr>
    </w:pPr>
    <w:r w:rsidRPr="00F938DA">
      <w:rPr>
        <w:rFonts w:eastAsia="Times New Roman" w:cs="Times New Roman"/>
        <w:i/>
        <w:iCs/>
        <w:color w:val="0070C0"/>
        <w:szCs w:val="24"/>
      </w:rPr>
      <w:t>Fun</w:t>
    </w:r>
    <w:r w:rsidR="00463F7F">
      <w:rPr>
        <w:rFonts w:eastAsia="Times New Roman" w:cs="Times New Roman"/>
        <w:i/>
        <w:iCs/>
        <w:color w:val="0070C0"/>
        <w:szCs w:val="24"/>
      </w:rPr>
      <w:t xml:space="preserve">ds </w:t>
    </w:r>
    <w:r w:rsidR="00463F7F">
      <w:rPr>
        <w:rFonts w:eastAsia="Times New Roman" w:cs="Times New Roman"/>
        <w:i/>
        <w:iCs/>
        <w:color w:val="0070C0"/>
        <w:szCs w:val="24"/>
      </w:rPr>
      <w:t>for</w:t>
    </w:r>
    <w:r w:rsidRPr="00F938DA">
      <w:rPr>
        <w:rFonts w:eastAsia="Times New Roman" w:cs="Times New Roman"/>
        <w:i/>
        <w:iCs/>
        <w:color w:val="0070C0"/>
        <w:szCs w:val="24"/>
      </w:rPr>
      <w:t xml:space="preserve"> community based mental health and substance use services in San Miguel County</w:t>
    </w:r>
  </w:p>
  <w:p w14:paraId="462B463F" w14:textId="77777777" w:rsidR="00DB7FE7" w:rsidRDefault="00DB7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03FC" w14:textId="77777777" w:rsidR="00463F7F" w:rsidRDefault="00463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F93A" w14:textId="77777777" w:rsidR="00D60070" w:rsidRDefault="00D60070" w:rsidP="00DB7FE7">
      <w:pPr>
        <w:spacing w:after="0" w:line="240" w:lineRule="auto"/>
      </w:pPr>
      <w:r>
        <w:separator/>
      </w:r>
    </w:p>
  </w:footnote>
  <w:footnote w:type="continuationSeparator" w:id="0">
    <w:p w14:paraId="47CB7456" w14:textId="77777777" w:rsidR="00D60070" w:rsidRDefault="00D60070" w:rsidP="00DB7FE7">
      <w:pPr>
        <w:spacing w:after="0" w:line="240" w:lineRule="auto"/>
      </w:pPr>
      <w:r>
        <w:continuationSeparator/>
      </w:r>
    </w:p>
  </w:footnote>
  <w:footnote w:type="continuationNotice" w:id="1">
    <w:p w14:paraId="65668DF6" w14:textId="77777777" w:rsidR="00D60070" w:rsidRDefault="00D60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F0C9" w14:textId="77777777" w:rsidR="00463F7F" w:rsidRDefault="00463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2577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EFF857" w14:textId="591E3417" w:rsidR="00A108AD" w:rsidRDefault="00A108A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86823" w14:textId="77777777" w:rsidR="00DB7FE7" w:rsidRDefault="00DB7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113E" w14:textId="77777777" w:rsidR="00463F7F" w:rsidRDefault="00463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EA9"/>
    <w:multiLevelType w:val="hybridMultilevel"/>
    <w:tmpl w:val="2698F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A39"/>
    <w:multiLevelType w:val="hybridMultilevel"/>
    <w:tmpl w:val="617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C91"/>
    <w:multiLevelType w:val="hybridMultilevel"/>
    <w:tmpl w:val="8982A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5389"/>
    <w:multiLevelType w:val="multilevel"/>
    <w:tmpl w:val="F38AA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A82E40"/>
    <w:multiLevelType w:val="hybridMultilevel"/>
    <w:tmpl w:val="C3B0D430"/>
    <w:lvl w:ilvl="0" w:tplc="4398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32042"/>
    <w:multiLevelType w:val="multilevel"/>
    <w:tmpl w:val="9CE6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C476CC"/>
    <w:multiLevelType w:val="hybridMultilevel"/>
    <w:tmpl w:val="EAD8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014"/>
    <w:multiLevelType w:val="multilevel"/>
    <w:tmpl w:val="68645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A97289D"/>
    <w:multiLevelType w:val="multilevel"/>
    <w:tmpl w:val="704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AF317C"/>
    <w:multiLevelType w:val="multilevel"/>
    <w:tmpl w:val="5D82C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FDE2613"/>
    <w:multiLevelType w:val="multilevel"/>
    <w:tmpl w:val="A57E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376A4C"/>
    <w:multiLevelType w:val="multilevel"/>
    <w:tmpl w:val="67686F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50365E4"/>
    <w:multiLevelType w:val="hybridMultilevel"/>
    <w:tmpl w:val="3CE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228E"/>
    <w:multiLevelType w:val="hybridMultilevel"/>
    <w:tmpl w:val="CAE89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1558"/>
    <w:multiLevelType w:val="multilevel"/>
    <w:tmpl w:val="1C821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7083A63"/>
    <w:multiLevelType w:val="hybridMultilevel"/>
    <w:tmpl w:val="335E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A4566"/>
    <w:multiLevelType w:val="hybridMultilevel"/>
    <w:tmpl w:val="29CE0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77E43"/>
    <w:multiLevelType w:val="multilevel"/>
    <w:tmpl w:val="409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4F2FCE"/>
    <w:multiLevelType w:val="hybridMultilevel"/>
    <w:tmpl w:val="5DA60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669D3"/>
    <w:multiLevelType w:val="hybridMultilevel"/>
    <w:tmpl w:val="B2B0BD34"/>
    <w:lvl w:ilvl="0" w:tplc="6FFEC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FE0370"/>
    <w:multiLevelType w:val="hybridMultilevel"/>
    <w:tmpl w:val="C082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CB372A"/>
    <w:multiLevelType w:val="multilevel"/>
    <w:tmpl w:val="E6EA3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7FE4059"/>
    <w:multiLevelType w:val="multilevel"/>
    <w:tmpl w:val="9C0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135474"/>
    <w:multiLevelType w:val="hybridMultilevel"/>
    <w:tmpl w:val="44E0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6D04B3"/>
    <w:multiLevelType w:val="multilevel"/>
    <w:tmpl w:val="FD98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83A5B"/>
    <w:multiLevelType w:val="multilevel"/>
    <w:tmpl w:val="08F6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63759D"/>
    <w:multiLevelType w:val="hybridMultilevel"/>
    <w:tmpl w:val="D110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02EDC"/>
    <w:multiLevelType w:val="hybridMultilevel"/>
    <w:tmpl w:val="09A0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385">
    <w:abstractNumId w:val="26"/>
  </w:num>
  <w:num w:numId="2" w16cid:durableId="1489201360">
    <w:abstractNumId w:val="0"/>
  </w:num>
  <w:num w:numId="3" w16cid:durableId="204148369">
    <w:abstractNumId w:val="1"/>
  </w:num>
  <w:num w:numId="4" w16cid:durableId="412313296">
    <w:abstractNumId w:val="15"/>
  </w:num>
  <w:num w:numId="5" w16cid:durableId="1853453874">
    <w:abstractNumId w:val="18"/>
  </w:num>
  <w:num w:numId="6" w16cid:durableId="1728261309">
    <w:abstractNumId w:val="2"/>
  </w:num>
  <w:num w:numId="7" w16cid:durableId="2004625338">
    <w:abstractNumId w:val="13"/>
  </w:num>
  <w:num w:numId="8" w16cid:durableId="7756018">
    <w:abstractNumId w:val="16"/>
  </w:num>
  <w:num w:numId="9" w16cid:durableId="1227110957">
    <w:abstractNumId w:val="27"/>
  </w:num>
  <w:num w:numId="10" w16cid:durableId="1144858167">
    <w:abstractNumId w:val="8"/>
  </w:num>
  <w:num w:numId="11" w16cid:durableId="676348770">
    <w:abstractNumId w:val="9"/>
  </w:num>
  <w:num w:numId="12" w16cid:durableId="845436563">
    <w:abstractNumId w:val="17"/>
  </w:num>
  <w:num w:numId="13" w16cid:durableId="625236871">
    <w:abstractNumId w:val="11"/>
  </w:num>
  <w:num w:numId="14" w16cid:durableId="1559439155">
    <w:abstractNumId w:val="14"/>
  </w:num>
  <w:num w:numId="15" w16cid:durableId="1272054193">
    <w:abstractNumId w:val="22"/>
  </w:num>
  <w:num w:numId="16" w16cid:durableId="853571624">
    <w:abstractNumId w:val="3"/>
  </w:num>
  <w:num w:numId="17" w16cid:durableId="508913762">
    <w:abstractNumId w:val="5"/>
  </w:num>
  <w:num w:numId="18" w16cid:durableId="1745568899">
    <w:abstractNumId w:val="25"/>
  </w:num>
  <w:num w:numId="19" w16cid:durableId="2092895504">
    <w:abstractNumId w:val="10"/>
  </w:num>
  <w:num w:numId="20" w16cid:durableId="692461335">
    <w:abstractNumId w:val="21"/>
  </w:num>
  <w:num w:numId="21" w16cid:durableId="996569232">
    <w:abstractNumId w:val="7"/>
  </w:num>
  <w:num w:numId="22" w16cid:durableId="438721029">
    <w:abstractNumId w:val="23"/>
  </w:num>
  <w:num w:numId="23" w16cid:durableId="2085756939">
    <w:abstractNumId w:val="20"/>
  </w:num>
  <w:num w:numId="24" w16cid:durableId="703869177">
    <w:abstractNumId w:val="6"/>
  </w:num>
  <w:num w:numId="25" w16cid:durableId="1751658686">
    <w:abstractNumId w:val="4"/>
  </w:num>
  <w:num w:numId="26" w16cid:durableId="331497462">
    <w:abstractNumId w:val="19"/>
  </w:num>
  <w:num w:numId="27" w16cid:durableId="123933646">
    <w:abstractNumId w:val="12"/>
  </w:num>
  <w:num w:numId="28" w16cid:durableId="12803330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FF"/>
    <w:rsid w:val="00001DB5"/>
    <w:rsid w:val="000102B9"/>
    <w:rsid w:val="000117C9"/>
    <w:rsid w:val="000200F9"/>
    <w:rsid w:val="0002244E"/>
    <w:rsid w:val="000310C0"/>
    <w:rsid w:val="000322F4"/>
    <w:rsid w:val="000348B3"/>
    <w:rsid w:val="00037BF1"/>
    <w:rsid w:val="00042CC3"/>
    <w:rsid w:val="00043BE5"/>
    <w:rsid w:val="00056C7B"/>
    <w:rsid w:val="000625F5"/>
    <w:rsid w:val="00064F84"/>
    <w:rsid w:val="00065A39"/>
    <w:rsid w:val="00071DEA"/>
    <w:rsid w:val="00073882"/>
    <w:rsid w:val="00077601"/>
    <w:rsid w:val="00080068"/>
    <w:rsid w:val="00085FF9"/>
    <w:rsid w:val="0009186C"/>
    <w:rsid w:val="00093677"/>
    <w:rsid w:val="000A1411"/>
    <w:rsid w:val="000A5C39"/>
    <w:rsid w:val="000A7D13"/>
    <w:rsid w:val="000B35D4"/>
    <w:rsid w:val="000B3F19"/>
    <w:rsid w:val="000C03DA"/>
    <w:rsid w:val="000C504A"/>
    <w:rsid w:val="000C5ADA"/>
    <w:rsid w:val="000C71C8"/>
    <w:rsid w:val="000D10E0"/>
    <w:rsid w:val="000D7BFF"/>
    <w:rsid w:val="000E1108"/>
    <w:rsid w:val="000E2E08"/>
    <w:rsid w:val="000F36C4"/>
    <w:rsid w:val="000F503B"/>
    <w:rsid w:val="000F7B5F"/>
    <w:rsid w:val="00103CBF"/>
    <w:rsid w:val="00103E8C"/>
    <w:rsid w:val="00104F6B"/>
    <w:rsid w:val="00107FE6"/>
    <w:rsid w:val="00115030"/>
    <w:rsid w:val="0011653B"/>
    <w:rsid w:val="0012108B"/>
    <w:rsid w:val="00121479"/>
    <w:rsid w:val="00122A2C"/>
    <w:rsid w:val="00123838"/>
    <w:rsid w:val="00123BC2"/>
    <w:rsid w:val="0013174F"/>
    <w:rsid w:val="00131CF1"/>
    <w:rsid w:val="00131DD1"/>
    <w:rsid w:val="00137472"/>
    <w:rsid w:val="00144BA8"/>
    <w:rsid w:val="001450B3"/>
    <w:rsid w:val="001454FF"/>
    <w:rsid w:val="001518FA"/>
    <w:rsid w:val="00163502"/>
    <w:rsid w:val="00170162"/>
    <w:rsid w:val="00171744"/>
    <w:rsid w:val="00174A54"/>
    <w:rsid w:val="0018076F"/>
    <w:rsid w:val="00180C73"/>
    <w:rsid w:val="00185827"/>
    <w:rsid w:val="00186159"/>
    <w:rsid w:val="001A1EEA"/>
    <w:rsid w:val="001A5775"/>
    <w:rsid w:val="001A79CE"/>
    <w:rsid w:val="001B1835"/>
    <w:rsid w:val="001C2C2D"/>
    <w:rsid w:val="001C789F"/>
    <w:rsid w:val="001D3F0C"/>
    <w:rsid w:val="001F077E"/>
    <w:rsid w:val="001F315F"/>
    <w:rsid w:val="00204509"/>
    <w:rsid w:val="00216099"/>
    <w:rsid w:val="00220BE9"/>
    <w:rsid w:val="00224C44"/>
    <w:rsid w:val="00227545"/>
    <w:rsid w:val="00230683"/>
    <w:rsid w:val="002320BB"/>
    <w:rsid w:val="00243472"/>
    <w:rsid w:val="00244DCF"/>
    <w:rsid w:val="00244E46"/>
    <w:rsid w:val="002500A2"/>
    <w:rsid w:val="00250BD3"/>
    <w:rsid w:val="0025100B"/>
    <w:rsid w:val="002836AB"/>
    <w:rsid w:val="002918EF"/>
    <w:rsid w:val="00291BF6"/>
    <w:rsid w:val="002A28C6"/>
    <w:rsid w:val="002A65F5"/>
    <w:rsid w:val="002B2B4C"/>
    <w:rsid w:val="002C0B37"/>
    <w:rsid w:val="002C78F8"/>
    <w:rsid w:val="002D0714"/>
    <w:rsid w:val="002E6900"/>
    <w:rsid w:val="002E786A"/>
    <w:rsid w:val="002F08B4"/>
    <w:rsid w:val="002F4E01"/>
    <w:rsid w:val="002F64A8"/>
    <w:rsid w:val="002F64EB"/>
    <w:rsid w:val="003003D6"/>
    <w:rsid w:val="00303FA9"/>
    <w:rsid w:val="00306DC7"/>
    <w:rsid w:val="00345F83"/>
    <w:rsid w:val="00351BCE"/>
    <w:rsid w:val="003555C0"/>
    <w:rsid w:val="00356253"/>
    <w:rsid w:val="00357AB5"/>
    <w:rsid w:val="00360B71"/>
    <w:rsid w:val="00362698"/>
    <w:rsid w:val="00363032"/>
    <w:rsid w:val="00363039"/>
    <w:rsid w:val="00370E27"/>
    <w:rsid w:val="00374CA6"/>
    <w:rsid w:val="00377F90"/>
    <w:rsid w:val="00391771"/>
    <w:rsid w:val="003933A8"/>
    <w:rsid w:val="00397A36"/>
    <w:rsid w:val="003A0C52"/>
    <w:rsid w:val="003A153C"/>
    <w:rsid w:val="003A56C3"/>
    <w:rsid w:val="003B2D6C"/>
    <w:rsid w:val="003B2FB6"/>
    <w:rsid w:val="003C2C4B"/>
    <w:rsid w:val="003C3DA1"/>
    <w:rsid w:val="003D194F"/>
    <w:rsid w:val="003E0ADA"/>
    <w:rsid w:val="003E4270"/>
    <w:rsid w:val="003E582B"/>
    <w:rsid w:val="003F0184"/>
    <w:rsid w:val="003F7336"/>
    <w:rsid w:val="003F73A7"/>
    <w:rsid w:val="004027DF"/>
    <w:rsid w:val="00405592"/>
    <w:rsid w:val="004073CA"/>
    <w:rsid w:val="00407A63"/>
    <w:rsid w:val="00415A3D"/>
    <w:rsid w:val="0041613D"/>
    <w:rsid w:val="00420736"/>
    <w:rsid w:val="00421435"/>
    <w:rsid w:val="00423E6A"/>
    <w:rsid w:val="0042531D"/>
    <w:rsid w:val="00430288"/>
    <w:rsid w:val="004332DE"/>
    <w:rsid w:val="00434DCF"/>
    <w:rsid w:val="00442AF5"/>
    <w:rsid w:val="00442BB6"/>
    <w:rsid w:val="004459A5"/>
    <w:rsid w:val="0044709D"/>
    <w:rsid w:val="00454F37"/>
    <w:rsid w:val="00463F7F"/>
    <w:rsid w:val="0046583D"/>
    <w:rsid w:val="0047086F"/>
    <w:rsid w:val="004739CD"/>
    <w:rsid w:val="00476E21"/>
    <w:rsid w:val="0047715B"/>
    <w:rsid w:val="0049245B"/>
    <w:rsid w:val="0049445B"/>
    <w:rsid w:val="004A1A90"/>
    <w:rsid w:val="004A29A6"/>
    <w:rsid w:val="004B34D9"/>
    <w:rsid w:val="004C099C"/>
    <w:rsid w:val="004C217F"/>
    <w:rsid w:val="004C7972"/>
    <w:rsid w:val="004D27AD"/>
    <w:rsid w:val="004D2FFA"/>
    <w:rsid w:val="004D5F59"/>
    <w:rsid w:val="004E17D9"/>
    <w:rsid w:val="004E19C3"/>
    <w:rsid w:val="004E268A"/>
    <w:rsid w:val="004E3ACF"/>
    <w:rsid w:val="00504CF0"/>
    <w:rsid w:val="00512697"/>
    <w:rsid w:val="005172CE"/>
    <w:rsid w:val="0052700D"/>
    <w:rsid w:val="0053052C"/>
    <w:rsid w:val="00533FCB"/>
    <w:rsid w:val="00542A7C"/>
    <w:rsid w:val="005461CB"/>
    <w:rsid w:val="00560475"/>
    <w:rsid w:val="005622D7"/>
    <w:rsid w:val="00564FE5"/>
    <w:rsid w:val="0056523E"/>
    <w:rsid w:val="0056543C"/>
    <w:rsid w:val="00565870"/>
    <w:rsid w:val="00566F51"/>
    <w:rsid w:val="005729E5"/>
    <w:rsid w:val="00574B57"/>
    <w:rsid w:val="005766DD"/>
    <w:rsid w:val="00580DAB"/>
    <w:rsid w:val="00581E3E"/>
    <w:rsid w:val="00583954"/>
    <w:rsid w:val="00583ED0"/>
    <w:rsid w:val="00583F66"/>
    <w:rsid w:val="00587517"/>
    <w:rsid w:val="00591B80"/>
    <w:rsid w:val="0059202E"/>
    <w:rsid w:val="00594C23"/>
    <w:rsid w:val="005957A9"/>
    <w:rsid w:val="005A1ABC"/>
    <w:rsid w:val="005B35C6"/>
    <w:rsid w:val="005D478D"/>
    <w:rsid w:val="005D4ECF"/>
    <w:rsid w:val="005E293A"/>
    <w:rsid w:val="005E507B"/>
    <w:rsid w:val="005E7C3F"/>
    <w:rsid w:val="00600FDB"/>
    <w:rsid w:val="00605552"/>
    <w:rsid w:val="0061058F"/>
    <w:rsid w:val="00611E11"/>
    <w:rsid w:val="00612AEA"/>
    <w:rsid w:val="0062725E"/>
    <w:rsid w:val="00637CAD"/>
    <w:rsid w:val="00643DAD"/>
    <w:rsid w:val="00651A2F"/>
    <w:rsid w:val="006526F3"/>
    <w:rsid w:val="00655A7A"/>
    <w:rsid w:val="00672E0A"/>
    <w:rsid w:val="00682A5A"/>
    <w:rsid w:val="00694862"/>
    <w:rsid w:val="006A1B33"/>
    <w:rsid w:val="006A26DF"/>
    <w:rsid w:val="006B0D62"/>
    <w:rsid w:val="006B498D"/>
    <w:rsid w:val="006C132D"/>
    <w:rsid w:val="006C582B"/>
    <w:rsid w:val="006C767D"/>
    <w:rsid w:val="006D4D0A"/>
    <w:rsid w:val="006E1F8E"/>
    <w:rsid w:val="006E69B7"/>
    <w:rsid w:val="006E7414"/>
    <w:rsid w:val="006E789A"/>
    <w:rsid w:val="006E7E42"/>
    <w:rsid w:val="006F3472"/>
    <w:rsid w:val="006F40D2"/>
    <w:rsid w:val="00706EB8"/>
    <w:rsid w:val="00713EC7"/>
    <w:rsid w:val="00720749"/>
    <w:rsid w:val="0072422F"/>
    <w:rsid w:val="00727A30"/>
    <w:rsid w:val="0073307A"/>
    <w:rsid w:val="00733522"/>
    <w:rsid w:val="007335CB"/>
    <w:rsid w:val="00734D7F"/>
    <w:rsid w:val="0074130B"/>
    <w:rsid w:val="007504CA"/>
    <w:rsid w:val="00752CEF"/>
    <w:rsid w:val="00761737"/>
    <w:rsid w:val="007642F5"/>
    <w:rsid w:val="007818BB"/>
    <w:rsid w:val="00793E5B"/>
    <w:rsid w:val="00794641"/>
    <w:rsid w:val="00797141"/>
    <w:rsid w:val="00797CDC"/>
    <w:rsid w:val="007A0DEB"/>
    <w:rsid w:val="007A399D"/>
    <w:rsid w:val="007B4948"/>
    <w:rsid w:val="007C0CA5"/>
    <w:rsid w:val="007C15BE"/>
    <w:rsid w:val="007C296F"/>
    <w:rsid w:val="007D1C0A"/>
    <w:rsid w:val="007D7BE8"/>
    <w:rsid w:val="007E070E"/>
    <w:rsid w:val="007E740C"/>
    <w:rsid w:val="007F734A"/>
    <w:rsid w:val="008035E4"/>
    <w:rsid w:val="00813B51"/>
    <w:rsid w:val="0082391D"/>
    <w:rsid w:val="008261ED"/>
    <w:rsid w:val="00830D57"/>
    <w:rsid w:val="0083146E"/>
    <w:rsid w:val="00835632"/>
    <w:rsid w:val="00836350"/>
    <w:rsid w:val="0084084C"/>
    <w:rsid w:val="008416E1"/>
    <w:rsid w:val="0084293B"/>
    <w:rsid w:val="00847AE8"/>
    <w:rsid w:val="0085091C"/>
    <w:rsid w:val="008566E7"/>
    <w:rsid w:val="00861AEC"/>
    <w:rsid w:val="0086561D"/>
    <w:rsid w:val="00874CE0"/>
    <w:rsid w:val="008857C0"/>
    <w:rsid w:val="00885DFB"/>
    <w:rsid w:val="008879C3"/>
    <w:rsid w:val="0089618D"/>
    <w:rsid w:val="008A1A32"/>
    <w:rsid w:val="008A52BE"/>
    <w:rsid w:val="008A7B55"/>
    <w:rsid w:val="008B1D05"/>
    <w:rsid w:val="008B28DE"/>
    <w:rsid w:val="008B3916"/>
    <w:rsid w:val="008B4D0F"/>
    <w:rsid w:val="008C0FB2"/>
    <w:rsid w:val="008C47E3"/>
    <w:rsid w:val="008D1484"/>
    <w:rsid w:val="008D46CE"/>
    <w:rsid w:val="008D46ED"/>
    <w:rsid w:val="008D4FB9"/>
    <w:rsid w:val="008D5007"/>
    <w:rsid w:val="008E0351"/>
    <w:rsid w:val="008E1A21"/>
    <w:rsid w:val="008E2EA9"/>
    <w:rsid w:val="008F19CC"/>
    <w:rsid w:val="008F5376"/>
    <w:rsid w:val="008F5FED"/>
    <w:rsid w:val="009020D5"/>
    <w:rsid w:val="00904E86"/>
    <w:rsid w:val="00906752"/>
    <w:rsid w:val="009118A8"/>
    <w:rsid w:val="0091570F"/>
    <w:rsid w:val="00926AB6"/>
    <w:rsid w:val="00927959"/>
    <w:rsid w:val="009317D6"/>
    <w:rsid w:val="00936056"/>
    <w:rsid w:val="0093675A"/>
    <w:rsid w:val="00936E43"/>
    <w:rsid w:val="00937E44"/>
    <w:rsid w:val="00941675"/>
    <w:rsid w:val="00950B20"/>
    <w:rsid w:val="00972C67"/>
    <w:rsid w:val="00976350"/>
    <w:rsid w:val="00981523"/>
    <w:rsid w:val="0098224F"/>
    <w:rsid w:val="00984A70"/>
    <w:rsid w:val="00984CEA"/>
    <w:rsid w:val="0098658D"/>
    <w:rsid w:val="00995596"/>
    <w:rsid w:val="009957E0"/>
    <w:rsid w:val="00996E59"/>
    <w:rsid w:val="009A063C"/>
    <w:rsid w:val="009A065E"/>
    <w:rsid w:val="009B306B"/>
    <w:rsid w:val="009B43B1"/>
    <w:rsid w:val="009B75A3"/>
    <w:rsid w:val="009B779C"/>
    <w:rsid w:val="009C1283"/>
    <w:rsid w:val="009C5C8E"/>
    <w:rsid w:val="009C60A6"/>
    <w:rsid w:val="009D02A5"/>
    <w:rsid w:val="009E4656"/>
    <w:rsid w:val="009E47AA"/>
    <w:rsid w:val="009E659C"/>
    <w:rsid w:val="00A00224"/>
    <w:rsid w:val="00A06807"/>
    <w:rsid w:val="00A0758E"/>
    <w:rsid w:val="00A108AD"/>
    <w:rsid w:val="00A21BEA"/>
    <w:rsid w:val="00A26916"/>
    <w:rsid w:val="00A34B09"/>
    <w:rsid w:val="00A41884"/>
    <w:rsid w:val="00A459C1"/>
    <w:rsid w:val="00A57F5D"/>
    <w:rsid w:val="00A6671F"/>
    <w:rsid w:val="00A67AC1"/>
    <w:rsid w:val="00A7200E"/>
    <w:rsid w:val="00A76170"/>
    <w:rsid w:val="00AA60E4"/>
    <w:rsid w:val="00AA7022"/>
    <w:rsid w:val="00AA7A82"/>
    <w:rsid w:val="00AB4A9A"/>
    <w:rsid w:val="00AB7C6C"/>
    <w:rsid w:val="00AC6801"/>
    <w:rsid w:val="00AD2427"/>
    <w:rsid w:val="00AD53A5"/>
    <w:rsid w:val="00AE0373"/>
    <w:rsid w:val="00AE23DF"/>
    <w:rsid w:val="00AE5BD9"/>
    <w:rsid w:val="00AF43D1"/>
    <w:rsid w:val="00AF7430"/>
    <w:rsid w:val="00B01D88"/>
    <w:rsid w:val="00B054AC"/>
    <w:rsid w:val="00B070D0"/>
    <w:rsid w:val="00B11C25"/>
    <w:rsid w:val="00B23AFA"/>
    <w:rsid w:val="00B26362"/>
    <w:rsid w:val="00B279BE"/>
    <w:rsid w:val="00B42F4E"/>
    <w:rsid w:val="00B46C84"/>
    <w:rsid w:val="00B52373"/>
    <w:rsid w:val="00B525C7"/>
    <w:rsid w:val="00B52D42"/>
    <w:rsid w:val="00B567EC"/>
    <w:rsid w:val="00B56D72"/>
    <w:rsid w:val="00B60B13"/>
    <w:rsid w:val="00B61087"/>
    <w:rsid w:val="00B62451"/>
    <w:rsid w:val="00B727C8"/>
    <w:rsid w:val="00B72DE8"/>
    <w:rsid w:val="00B81F16"/>
    <w:rsid w:val="00B86121"/>
    <w:rsid w:val="00BA23B6"/>
    <w:rsid w:val="00BA4FD2"/>
    <w:rsid w:val="00BA5F8B"/>
    <w:rsid w:val="00BB62C8"/>
    <w:rsid w:val="00BC60E1"/>
    <w:rsid w:val="00BD0F81"/>
    <w:rsid w:val="00BD0FC0"/>
    <w:rsid w:val="00BD4EA5"/>
    <w:rsid w:val="00BE164A"/>
    <w:rsid w:val="00BE1F17"/>
    <w:rsid w:val="00BE68BD"/>
    <w:rsid w:val="00BE74F8"/>
    <w:rsid w:val="00BF5985"/>
    <w:rsid w:val="00C04DD3"/>
    <w:rsid w:val="00C22547"/>
    <w:rsid w:val="00C33B1F"/>
    <w:rsid w:val="00C45844"/>
    <w:rsid w:val="00C51BD0"/>
    <w:rsid w:val="00C60FA4"/>
    <w:rsid w:val="00C60FD1"/>
    <w:rsid w:val="00C65131"/>
    <w:rsid w:val="00C71552"/>
    <w:rsid w:val="00C738AE"/>
    <w:rsid w:val="00C7482B"/>
    <w:rsid w:val="00C80979"/>
    <w:rsid w:val="00C922DE"/>
    <w:rsid w:val="00C94443"/>
    <w:rsid w:val="00C94DAA"/>
    <w:rsid w:val="00CA3074"/>
    <w:rsid w:val="00CB2CCF"/>
    <w:rsid w:val="00CB36D8"/>
    <w:rsid w:val="00CC0280"/>
    <w:rsid w:val="00CC2979"/>
    <w:rsid w:val="00CC3E7C"/>
    <w:rsid w:val="00CC3FEB"/>
    <w:rsid w:val="00CD3A63"/>
    <w:rsid w:val="00CE02CD"/>
    <w:rsid w:val="00CE1612"/>
    <w:rsid w:val="00CF2C2C"/>
    <w:rsid w:val="00D07C60"/>
    <w:rsid w:val="00D111C7"/>
    <w:rsid w:val="00D12BF4"/>
    <w:rsid w:val="00D17C67"/>
    <w:rsid w:val="00D2170D"/>
    <w:rsid w:val="00D22794"/>
    <w:rsid w:val="00D22B97"/>
    <w:rsid w:val="00D2309D"/>
    <w:rsid w:val="00D24D06"/>
    <w:rsid w:val="00D25ED2"/>
    <w:rsid w:val="00D32705"/>
    <w:rsid w:val="00D32AEB"/>
    <w:rsid w:val="00D34E7D"/>
    <w:rsid w:val="00D37F43"/>
    <w:rsid w:val="00D41688"/>
    <w:rsid w:val="00D552F6"/>
    <w:rsid w:val="00D56F6C"/>
    <w:rsid w:val="00D573DB"/>
    <w:rsid w:val="00D60070"/>
    <w:rsid w:val="00D720C2"/>
    <w:rsid w:val="00D728CE"/>
    <w:rsid w:val="00D74D00"/>
    <w:rsid w:val="00D85DAB"/>
    <w:rsid w:val="00D87AA3"/>
    <w:rsid w:val="00D97A6C"/>
    <w:rsid w:val="00DA14EC"/>
    <w:rsid w:val="00DA2854"/>
    <w:rsid w:val="00DA2E30"/>
    <w:rsid w:val="00DA7081"/>
    <w:rsid w:val="00DB666C"/>
    <w:rsid w:val="00DB7FE7"/>
    <w:rsid w:val="00DC0AB5"/>
    <w:rsid w:val="00DC54A6"/>
    <w:rsid w:val="00DC6663"/>
    <w:rsid w:val="00DD7525"/>
    <w:rsid w:val="00DD76C7"/>
    <w:rsid w:val="00DD7783"/>
    <w:rsid w:val="00DE1D8F"/>
    <w:rsid w:val="00DF300D"/>
    <w:rsid w:val="00E02623"/>
    <w:rsid w:val="00E10571"/>
    <w:rsid w:val="00E1343B"/>
    <w:rsid w:val="00E206EE"/>
    <w:rsid w:val="00E23DEF"/>
    <w:rsid w:val="00E32BBA"/>
    <w:rsid w:val="00E33D76"/>
    <w:rsid w:val="00E3596F"/>
    <w:rsid w:val="00E42707"/>
    <w:rsid w:val="00E43ED1"/>
    <w:rsid w:val="00E44ABC"/>
    <w:rsid w:val="00E45137"/>
    <w:rsid w:val="00E474F1"/>
    <w:rsid w:val="00E60229"/>
    <w:rsid w:val="00E6065A"/>
    <w:rsid w:val="00E6427C"/>
    <w:rsid w:val="00E66AAB"/>
    <w:rsid w:val="00E74AC8"/>
    <w:rsid w:val="00E84173"/>
    <w:rsid w:val="00E84A25"/>
    <w:rsid w:val="00E864C7"/>
    <w:rsid w:val="00E93571"/>
    <w:rsid w:val="00E96FBF"/>
    <w:rsid w:val="00EA2030"/>
    <w:rsid w:val="00EB2C75"/>
    <w:rsid w:val="00EC212F"/>
    <w:rsid w:val="00EC5AA0"/>
    <w:rsid w:val="00ED10CA"/>
    <w:rsid w:val="00ED5B2B"/>
    <w:rsid w:val="00EF72F0"/>
    <w:rsid w:val="00F002C1"/>
    <w:rsid w:val="00F153E0"/>
    <w:rsid w:val="00F177E6"/>
    <w:rsid w:val="00F2156D"/>
    <w:rsid w:val="00F330B9"/>
    <w:rsid w:val="00F33C18"/>
    <w:rsid w:val="00F3419D"/>
    <w:rsid w:val="00F363A0"/>
    <w:rsid w:val="00F37D84"/>
    <w:rsid w:val="00F4192E"/>
    <w:rsid w:val="00F42160"/>
    <w:rsid w:val="00F42B61"/>
    <w:rsid w:val="00F61012"/>
    <w:rsid w:val="00F66E6F"/>
    <w:rsid w:val="00F71773"/>
    <w:rsid w:val="00F824F1"/>
    <w:rsid w:val="00F8465C"/>
    <w:rsid w:val="00F876E5"/>
    <w:rsid w:val="00FA2D1C"/>
    <w:rsid w:val="00FA6E5B"/>
    <w:rsid w:val="00FA70D8"/>
    <w:rsid w:val="00FA7F06"/>
    <w:rsid w:val="00FB1368"/>
    <w:rsid w:val="00FB1886"/>
    <w:rsid w:val="00FB7E1C"/>
    <w:rsid w:val="00FC66EA"/>
    <w:rsid w:val="00FD083F"/>
    <w:rsid w:val="00FD2865"/>
    <w:rsid w:val="00FD5285"/>
    <w:rsid w:val="00FD5C1D"/>
    <w:rsid w:val="00FD70F3"/>
    <w:rsid w:val="00FE204C"/>
    <w:rsid w:val="00FF435B"/>
    <w:rsid w:val="102485C0"/>
    <w:rsid w:val="10B4C85F"/>
    <w:rsid w:val="2F3404BB"/>
    <w:rsid w:val="32FC580D"/>
    <w:rsid w:val="33FE374C"/>
    <w:rsid w:val="403DEB78"/>
    <w:rsid w:val="57E636F2"/>
    <w:rsid w:val="5B39AC51"/>
    <w:rsid w:val="749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F100"/>
  <w15:chartTrackingRefBased/>
  <w15:docId w15:val="{ED05EB01-5DDA-4CB7-990E-F7CB29AB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7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E7"/>
  </w:style>
  <w:style w:type="paragraph" w:styleId="Footer">
    <w:name w:val="footer"/>
    <w:basedOn w:val="Normal"/>
    <w:link w:val="FooterChar"/>
    <w:uiPriority w:val="99"/>
    <w:unhideWhenUsed/>
    <w:rsid w:val="00DB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E7"/>
  </w:style>
  <w:style w:type="paragraph" w:customStyle="1" w:styleId="paragraph">
    <w:name w:val="paragraph"/>
    <w:basedOn w:val="Normal"/>
    <w:rsid w:val="003C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2C4B"/>
  </w:style>
  <w:style w:type="character" w:customStyle="1" w:styleId="eop">
    <w:name w:val="eop"/>
    <w:basedOn w:val="DefaultParagraphFont"/>
    <w:rsid w:val="003C2C4B"/>
  </w:style>
  <w:style w:type="character" w:styleId="PlaceholderText">
    <w:name w:val="Placeholder Text"/>
    <w:basedOn w:val="DefaultParagraphFont"/>
    <w:uiPriority w:val="99"/>
    <w:semiHidden/>
    <w:rsid w:val="000200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3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2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5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HS-Panel@tchnetwork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F221-7079-495F-9657-4486031B22E3}"/>
      </w:docPartPr>
      <w:docPartBody>
        <w:p w:rsidR="00EE1131" w:rsidRDefault="00220BE9"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7743-B2DE-4558-80A0-53B711125E22}"/>
      </w:docPartPr>
      <w:docPartBody>
        <w:p w:rsidR="00EE1131" w:rsidRDefault="00220BE9">
          <w:r w:rsidRPr="008818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B645C65B947E384F81875B563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CB45-E424-4EB9-B658-57833A3D74D7}"/>
      </w:docPartPr>
      <w:docPartBody>
        <w:p w:rsidR="00A81D8E" w:rsidRDefault="00581E3E" w:rsidP="00581E3E">
          <w:pPr>
            <w:pStyle w:val="ABEB645C65B947E384F81875B56321EC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30331826B4C3EB8F13B8DA993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D462-8755-4700-ABAD-BC8877AED790}"/>
      </w:docPartPr>
      <w:docPartBody>
        <w:p w:rsidR="00A81D8E" w:rsidRDefault="00581E3E" w:rsidP="00581E3E">
          <w:pPr>
            <w:pStyle w:val="54130331826B4C3EB8F13B8DA9938D4A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AE5BB7B5A497DA9BE475E9566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F560-31F2-4CA1-8A57-C73F2770487D}"/>
      </w:docPartPr>
      <w:docPartBody>
        <w:p w:rsidR="00A81D8E" w:rsidRDefault="00581E3E" w:rsidP="00581E3E">
          <w:pPr>
            <w:pStyle w:val="35CAE5BB7B5A497DA9BE475E9566E04A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938921C6B47FFAF5130B10B51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AFE0-244E-44CB-B5A6-F9E843031ED2}"/>
      </w:docPartPr>
      <w:docPartBody>
        <w:p w:rsidR="00A81D8E" w:rsidRDefault="00581E3E" w:rsidP="00581E3E">
          <w:pPr>
            <w:pStyle w:val="E2B938921C6B47FFAF5130B10B514E6F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8F7E7D1D749818D03286C424A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2103-85C7-4200-988F-13750E01D1D1}"/>
      </w:docPartPr>
      <w:docPartBody>
        <w:p w:rsidR="00A81D8E" w:rsidRDefault="00581E3E" w:rsidP="00581E3E">
          <w:pPr>
            <w:pStyle w:val="2F38F7E7D1D749818D03286C424AB987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44D876E7B48D8A27FB2ACD3FC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AB0E-FB31-48EE-98C5-1ED8D233886A}"/>
      </w:docPartPr>
      <w:docPartBody>
        <w:p w:rsidR="00EA2030" w:rsidRDefault="00E96FBF" w:rsidP="00E96FBF">
          <w:pPr>
            <w:pStyle w:val="16F44D876E7B48D8A27FB2ACD3FC56D7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F0FE4D4134AC188BC90506DF3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9858-37D2-4B2F-B80D-D15C596C673A}"/>
      </w:docPartPr>
      <w:docPartBody>
        <w:p w:rsidR="005B6AC5" w:rsidRDefault="00EA2030" w:rsidP="00EA2030">
          <w:pPr>
            <w:pStyle w:val="B0FF0FE4D4134AC188BC90506DF34B83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2E29BE4A24B33BEFD47D191A8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F170-0AAB-488C-A246-BA160A655A86}"/>
      </w:docPartPr>
      <w:docPartBody>
        <w:p w:rsidR="0014004E" w:rsidRDefault="009A6569" w:rsidP="009A6569">
          <w:pPr>
            <w:pStyle w:val="51C2E29BE4A24B33BEFD47D191A88CDC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AD8609E82489B8B6466092082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FA80-A7B1-4FD4-AF87-36BF0C86C804}"/>
      </w:docPartPr>
      <w:docPartBody>
        <w:p w:rsidR="0014004E" w:rsidRDefault="009A6569" w:rsidP="009A6569">
          <w:pPr>
            <w:pStyle w:val="513AD8609E82489B8B64660920820F25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1DC01A2AC40D1A3598952A631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DB99-3DEF-4B2A-B86A-33E725501A3A}"/>
      </w:docPartPr>
      <w:docPartBody>
        <w:p w:rsidR="0014004E" w:rsidRDefault="009A6569" w:rsidP="009A6569">
          <w:pPr>
            <w:pStyle w:val="2BF1DC01A2AC40D1A3598952A631691A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E3ECE887F4BF884F031A59360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13E2-24DD-4E49-8A47-05407D3B6208}"/>
      </w:docPartPr>
      <w:docPartBody>
        <w:p w:rsidR="0014004E" w:rsidRDefault="009A6569" w:rsidP="009A6569">
          <w:pPr>
            <w:pStyle w:val="9C7E3ECE887F4BF884F031A59360E174"/>
          </w:pPr>
          <w:r w:rsidRPr="008818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E9"/>
    <w:rsid w:val="00095CFA"/>
    <w:rsid w:val="00101D3E"/>
    <w:rsid w:val="001334AC"/>
    <w:rsid w:val="0014004E"/>
    <w:rsid w:val="001F3318"/>
    <w:rsid w:val="00220BE9"/>
    <w:rsid w:val="003601D6"/>
    <w:rsid w:val="004C507C"/>
    <w:rsid w:val="004F011D"/>
    <w:rsid w:val="00502F5A"/>
    <w:rsid w:val="0051341A"/>
    <w:rsid w:val="00581E3E"/>
    <w:rsid w:val="005B6AC5"/>
    <w:rsid w:val="006804B6"/>
    <w:rsid w:val="007A4E83"/>
    <w:rsid w:val="00882838"/>
    <w:rsid w:val="00934ED6"/>
    <w:rsid w:val="009A6569"/>
    <w:rsid w:val="009D0C02"/>
    <w:rsid w:val="009D7ED2"/>
    <w:rsid w:val="00A77CBB"/>
    <w:rsid w:val="00A81D8E"/>
    <w:rsid w:val="00C64ACA"/>
    <w:rsid w:val="00DF6B8D"/>
    <w:rsid w:val="00E96FBF"/>
    <w:rsid w:val="00EA1108"/>
    <w:rsid w:val="00EA2030"/>
    <w:rsid w:val="00EE1131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569"/>
    <w:rPr>
      <w:color w:val="808080"/>
    </w:rPr>
  </w:style>
  <w:style w:type="paragraph" w:customStyle="1" w:styleId="ABEB645C65B947E384F81875B56321EC">
    <w:name w:val="ABEB645C65B947E384F81875B56321EC"/>
    <w:rsid w:val="00581E3E"/>
  </w:style>
  <w:style w:type="paragraph" w:customStyle="1" w:styleId="54130331826B4C3EB8F13B8DA9938D4A">
    <w:name w:val="54130331826B4C3EB8F13B8DA9938D4A"/>
    <w:rsid w:val="00581E3E"/>
  </w:style>
  <w:style w:type="paragraph" w:customStyle="1" w:styleId="35CAE5BB7B5A497DA9BE475E9566E04A">
    <w:name w:val="35CAE5BB7B5A497DA9BE475E9566E04A"/>
    <w:rsid w:val="00581E3E"/>
  </w:style>
  <w:style w:type="paragraph" w:customStyle="1" w:styleId="E2B938921C6B47FFAF5130B10B514E6F">
    <w:name w:val="E2B938921C6B47FFAF5130B10B514E6F"/>
    <w:rsid w:val="00581E3E"/>
  </w:style>
  <w:style w:type="paragraph" w:customStyle="1" w:styleId="2F38F7E7D1D749818D03286C424AB987">
    <w:name w:val="2F38F7E7D1D749818D03286C424AB987"/>
    <w:rsid w:val="00581E3E"/>
  </w:style>
  <w:style w:type="paragraph" w:customStyle="1" w:styleId="16F44D876E7B48D8A27FB2ACD3FC56D7">
    <w:name w:val="16F44D876E7B48D8A27FB2ACD3FC56D7"/>
    <w:rsid w:val="00E96FBF"/>
  </w:style>
  <w:style w:type="paragraph" w:customStyle="1" w:styleId="B0FF0FE4D4134AC188BC90506DF34B83">
    <w:name w:val="B0FF0FE4D4134AC188BC90506DF34B83"/>
    <w:rsid w:val="00EA2030"/>
  </w:style>
  <w:style w:type="paragraph" w:customStyle="1" w:styleId="51C2E29BE4A24B33BEFD47D191A88CDC">
    <w:name w:val="51C2E29BE4A24B33BEFD47D191A88CDC"/>
    <w:rsid w:val="009A6569"/>
  </w:style>
  <w:style w:type="paragraph" w:customStyle="1" w:styleId="513AD8609E82489B8B64660920820F25">
    <w:name w:val="513AD8609E82489B8B64660920820F25"/>
    <w:rsid w:val="009A6569"/>
  </w:style>
  <w:style w:type="paragraph" w:customStyle="1" w:styleId="2BF1DC01A2AC40D1A3598952A631691A">
    <w:name w:val="2BF1DC01A2AC40D1A3598952A631691A"/>
    <w:rsid w:val="009A6569"/>
  </w:style>
  <w:style w:type="paragraph" w:customStyle="1" w:styleId="9C7E3ECE887F4BF884F031A59360E174">
    <w:name w:val="9C7E3ECE887F4BF884F031A59360E174"/>
    <w:rsid w:val="009A6569"/>
  </w:style>
  <w:style w:type="paragraph" w:customStyle="1" w:styleId="6705F0865AB24B46B695AB89D7B56C58">
    <w:name w:val="6705F0865AB24B46B695AB89D7B56C58"/>
    <w:rsid w:val="009D0C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CHNETWORK COLORS">
      <a:dk1>
        <a:srgbClr val="DD5900"/>
      </a:dk1>
      <a:lt1>
        <a:srgbClr val="99D6FC"/>
      </a:lt1>
      <a:dk2>
        <a:srgbClr val="DD5900"/>
      </a:dk2>
      <a:lt2>
        <a:srgbClr val="FCBF49"/>
      </a:lt2>
      <a:accent1>
        <a:srgbClr val="DD5900"/>
      </a:accent1>
      <a:accent2>
        <a:srgbClr val="99D6FC"/>
      </a:accent2>
      <a:accent3>
        <a:srgbClr val="FCBF49"/>
      </a:accent3>
      <a:accent4>
        <a:srgbClr val="99D6FC"/>
      </a:accent4>
      <a:accent5>
        <a:srgbClr val="DD5900"/>
      </a:accent5>
      <a:accent6>
        <a:srgbClr val="FCBF4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117c8-16b9-4436-b1c4-28ce3e10ed33" xsi:nil="true"/>
    <lcf76f155ced4ddcb4097134ff3c332f xmlns="78f6f45e-4510-499e-9346-4f9bc40c6b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C4BA84846A7469CB82996BB93EE14" ma:contentTypeVersion="21" ma:contentTypeDescription="Create a new document." ma:contentTypeScope="" ma:versionID="8049bbe5d3d235f09f73c119552cf4bb">
  <xsd:schema xmlns:xsd="http://www.w3.org/2001/XMLSchema" xmlns:xs="http://www.w3.org/2001/XMLSchema" xmlns:p="http://schemas.microsoft.com/office/2006/metadata/properties" xmlns:ns2="78f6f45e-4510-499e-9346-4f9bc40c6b49" xmlns:ns3="edb117c8-16b9-4436-b1c4-28ce3e10ed33" targetNamespace="http://schemas.microsoft.com/office/2006/metadata/properties" ma:root="true" ma:fieldsID="a74e2c50acf9ecccdc5480b497ade9e1" ns2:_="" ns3:_="">
    <xsd:import namespace="78f6f45e-4510-499e-9346-4f9bc40c6b49"/>
    <xsd:import namespace="edb117c8-16b9-4436-b1c4-28ce3e10e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f45e-4510-499e-9346-4f9bc40c6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a03799-1534-4f19-abb7-520d7c29c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117c8-16b9-4436-b1c4-28ce3e10e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4d0bed-9bb8-4e24-b7c1-1ab6004c13f0}" ma:internalName="TaxCatchAll" ma:showField="CatchAllData" ma:web="edb117c8-16b9-4436-b1c4-28ce3e10e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D97E4-AC97-4E9C-A625-5FB48A89A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6B71A-B3FD-425E-BCA9-466EE14E3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92960-B50B-4BC5-80C2-EA98B9AB6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Reich</dc:creator>
  <cp:keywords/>
  <dc:description/>
  <cp:lastModifiedBy>Mary Burt</cp:lastModifiedBy>
  <cp:revision>5</cp:revision>
  <cp:lastPrinted>2023-08-04T17:52:00Z</cp:lastPrinted>
  <dcterms:created xsi:type="dcterms:W3CDTF">2023-08-04T17:51:00Z</dcterms:created>
  <dcterms:modified xsi:type="dcterms:W3CDTF">2023-08-04T20:09:00Z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0x01010041DC4BA84846A7469CB82996BB93EE14</vt:lpwstr>
  </property>
</Properties>
</file>